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4238D3BB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4B00F4">
        <w:rPr>
          <w:rFonts w:ascii="仿宋" w:eastAsia="仿宋" w:hAnsi="仿宋" w:cs="仿宋" w:hint="eastAsia"/>
          <w:b/>
          <w:bCs/>
          <w:sz w:val="36"/>
          <w:szCs w:val="36"/>
        </w:rPr>
        <w:t>八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2065"/>
        <w:gridCol w:w="1843"/>
        <w:gridCol w:w="989"/>
      </w:tblGrid>
      <w:tr w:rsidR="00B71AB4" w14:paraId="421125F9" w14:textId="77777777" w:rsidTr="00BD330C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2065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1843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BD330C">
        <w:tc>
          <w:tcPr>
            <w:tcW w:w="1209" w:type="dxa"/>
          </w:tcPr>
          <w:p w14:paraId="26EA8891" w14:textId="6B17795D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八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1B141767" w:rsidR="00B71AB4" w:rsidRDefault="001B785C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交通信息工程及控制、</w:t>
            </w:r>
            <w:r w:rsidR="00AE134B">
              <w:rPr>
                <w:rFonts w:ascii="仿宋" w:eastAsia="仿宋" w:hAnsi="仿宋" w:cs="仿宋" w:hint="eastAsia"/>
                <w:sz w:val="32"/>
                <w:szCs w:val="40"/>
              </w:rPr>
              <w:t>载运工具运用工程</w:t>
            </w:r>
          </w:p>
        </w:tc>
        <w:tc>
          <w:tcPr>
            <w:tcW w:w="2065" w:type="dxa"/>
          </w:tcPr>
          <w:p w14:paraId="39335165" w14:textId="3B1C2239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月2日</w:t>
            </w:r>
            <w:r w:rsidR="004B00F4">
              <w:rPr>
                <w:rFonts w:ascii="仿宋" w:eastAsia="仿宋" w:hAnsi="仿宋" w:cs="仿宋"/>
                <w:sz w:val="32"/>
                <w:szCs w:val="40"/>
              </w:rPr>
              <w:t>9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：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0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0</w:t>
            </w:r>
          </w:p>
        </w:tc>
        <w:tc>
          <w:tcPr>
            <w:tcW w:w="1843" w:type="dxa"/>
          </w:tcPr>
          <w:p w14:paraId="00C65980" w14:textId="4B26E4DF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9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：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0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0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44A75F31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="004B00F4">
        <w:rPr>
          <w:sz w:val="32"/>
          <w:szCs w:val="40"/>
        </w:rPr>
        <w:t>6</w:t>
      </w:r>
      <w:r w:rsidR="00827CAE" w:rsidRPr="00827CAE">
        <w:rPr>
          <w:rFonts w:hint="eastAsia"/>
          <w:sz w:val="32"/>
          <w:szCs w:val="40"/>
        </w:rPr>
        <w:t>月</w:t>
      </w:r>
      <w:r w:rsidR="00D64E8D">
        <w:rPr>
          <w:sz w:val="32"/>
          <w:szCs w:val="40"/>
        </w:rPr>
        <w:t>2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4D5E" w14:textId="77777777" w:rsidR="00FC45C3" w:rsidRDefault="00FC45C3" w:rsidP="00942163">
      <w:r>
        <w:separator/>
      </w:r>
    </w:p>
  </w:endnote>
  <w:endnote w:type="continuationSeparator" w:id="0">
    <w:p w14:paraId="3C3E75AC" w14:textId="77777777" w:rsidR="00FC45C3" w:rsidRDefault="00FC45C3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740B0" w14:textId="77777777" w:rsidR="00FC45C3" w:rsidRDefault="00FC45C3" w:rsidP="00942163">
      <w:r>
        <w:separator/>
      </w:r>
    </w:p>
  </w:footnote>
  <w:footnote w:type="continuationSeparator" w:id="0">
    <w:p w14:paraId="7B48F519" w14:textId="77777777" w:rsidR="00FC45C3" w:rsidRDefault="00FC45C3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71929"/>
    <w:rsid w:val="00166F74"/>
    <w:rsid w:val="00172A18"/>
    <w:rsid w:val="00185B6F"/>
    <w:rsid w:val="001B785C"/>
    <w:rsid w:val="001E57D6"/>
    <w:rsid w:val="00220219"/>
    <w:rsid w:val="002829B2"/>
    <w:rsid w:val="0028579D"/>
    <w:rsid w:val="002D32FF"/>
    <w:rsid w:val="00335539"/>
    <w:rsid w:val="003649B2"/>
    <w:rsid w:val="004A31B8"/>
    <w:rsid w:val="004B00F4"/>
    <w:rsid w:val="00553927"/>
    <w:rsid w:val="006D3F85"/>
    <w:rsid w:val="007221F6"/>
    <w:rsid w:val="0072790A"/>
    <w:rsid w:val="00827CAE"/>
    <w:rsid w:val="00942163"/>
    <w:rsid w:val="00965542"/>
    <w:rsid w:val="009E72A2"/>
    <w:rsid w:val="00A05D5C"/>
    <w:rsid w:val="00A239D2"/>
    <w:rsid w:val="00A24B12"/>
    <w:rsid w:val="00AE134B"/>
    <w:rsid w:val="00B5674E"/>
    <w:rsid w:val="00B71AB4"/>
    <w:rsid w:val="00BD330C"/>
    <w:rsid w:val="00C44D2B"/>
    <w:rsid w:val="00CB5413"/>
    <w:rsid w:val="00CC6266"/>
    <w:rsid w:val="00D64E8D"/>
    <w:rsid w:val="00DB70AF"/>
    <w:rsid w:val="00DC15B2"/>
    <w:rsid w:val="00DC72E9"/>
    <w:rsid w:val="00EB4F87"/>
    <w:rsid w:val="00EC71AE"/>
    <w:rsid w:val="00F118B3"/>
    <w:rsid w:val="00F14035"/>
    <w:rsid w:val="00F653F6"/>
    <w:rsid w:val="00FB6352"/>
    <w:rsid w:val="00FC45C3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A862E7E2-FC17-4367-983C-6A7AFED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32</cp:revision>
  <cp:lastPrinted>2020-05-21T01:24:00Z</cp:lastPrinted>
  <dcterms:created xsi:type="dcterms:W3CDTF">2020-05-19T07:23:00Z</dcterms:created>
  <dcterms:modified xsi:type="dcterms:W3CDTF">2020-06-02T00:28:00Z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