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74" w:rsidRPr="002951B0" w:rsidRDefault="00E63393" w:rsidP="002951B0">
      <w:pPr>
        <w:jc w:val="center"/>
        <w:rPr>
          <w:sz w:val="30"/>
          <w:szCs w:val="30"/>
        </w:rPr>
      </w:pPr>
      <w:r w:rsidRPr="002951B0">
        <w:rPr>
          <w:rFonts w:hint="eastAsia"/>
          <w:sz w:val="30"/>
          <w:szCs w:val="30"/>
        </w:rPr>
        <w:t>【天津市科学技术奖预申报】</w:t>
      </w:r>
      <w:r w:rsidR="00DF4B74" w:rsidRPr="002951B0">
        <w:rPr>
          <w:rFonts w:hint="eastAsia"/>
          <w:sz w:val="30"/>
          <w:szCs w:val="30"/>
        </w:rPr>
        <w:t>关于</w:t>
      </w:r>
      <w:r w:rsidR="00A6661A">
        <w:rPr>
          <w:sz w:val="30"/>
          <w:szCs w:val="30"/>
        </w:rPr>
        <w:t>20</w:t>
      </w:r>
      <w:r w:rsidR="00361C52">
        <w:rPr>
          <w:rFonts w:hint="eastAsia"/>
          <w:sz w:val="30"/>
          <w:szCs w:val="30"/>
        </w:rPr>
        <w:t>20</w:t>
      </w:r>
      <w:r w:rsidR="00DF4B74" w:rsidRPr="002951B0">
        <w:rPr>
          <w:rFonts w:hint="eastAsia"/>
          <w:sz w:val="30"/>
          <w:szCs w:val="30"/>
        </w:rPr>
        <w:t>年度天津市科学技术奖</w:t>
      </w:r>
      <w:r w:rsidRPr="002951B0">
        <w:rPr>
          <w:rFonts w:hint="eastAsia"/>
          <w:sz w:val="30"/>
          <w:szCs w:val="30"/>
        </w:rPr>
        <w:t>拟推荐项目</w:t>
      </w:r>
      <w:r w:rsidR="00DF4B74" w:rsidRPr="002951B0">
        <w:rPr>
          <w:rFonts w:hint="eastAsia"/>
          <w:sz w:val="30"/>
          <w:szCs w:val="30"/>
        </w:rPr>
        <w:t>的通知</w:t>
      </w:r>
    </w:p>
    <w:p w:rsidR="00DF4B74" w:rsidRPr="00A6661A" w:rsidRDefault="00DF4B74" w:rsidP="00DF4B74">
      <w:pPr>
        <w:pStyle w:val="a4"/>
        <w:spacing w:before="0" w:beforeAutospacing="0" w:after="0" w:afterAutospacing="0"/>
        <w:rPr>
          <w:rFonts w:ascii="Arial, Helvetica, sans-serif" w:hAnsi="Arial, Helvetica, sans-serif" w:cs="Times New Roman"/>
          <w:color w:val="000000"/>
          <w:kern w:val="2"/>
          <w:sz w:val="28"/>
          <w:szCs w:val="28"/>
        </w:rPr>
      </w:pPr>
    </w:p>
    <w:p w:rsidR="00DF4B74" w:rsidRDefault="00DF4B74" w:rsidP="00DF4B74">
      <w:pPr>
        <w:pStyle w:val="a4"/>
        <w:spacing w:before="0" w:beforeAutospacing="0" w:after="0" w:afterAutospacing="0"/>
        <w:rPr>
          <w:rFonts w:ascii="Arial, Helvetica, sans-serif" w:hAnsi="Arial, Helvetica, sans-serif" w:cs="Times New Roman"/>
          <w:color w:val="000000"/>
          <w:kern w:val="2"/>
          <w:sz w:val="28"/>
          <w:szCs w:val="28"/>
        </w:rPr>
      </w:pPr>
      <w:r>
        <w:rPr>
          <w:rFonts w:ascii="Arial, Helvetica, sans-serif" w:hAnsi="Arial, Helvetica, sans-serif" w:cs="Times New Roman" w:hint="eastAsia"/>
          <w:color w:val="000000"/>
          <w:kern w:val="2"/>
          <w:sz w:val="28"/>
          <w:szCs w:val="28"/>
        </w:rPr>
        <w:t>各单位、各部门：</w:t>
      </w:r>
    </w:p>
    <w:p w:rsidR="00DF4B74" w:rsidRDefault="00DF4B74" w:rsidP="00DF4B74">
      <w:pPr>
        <w:ind w:firstLine="552"/>
        <w:rPr>
          <w:sz w:val="28"/>
          <w:szCs w:val="28"/>
        </w:rPr>
      </w:pPr>
      <w:r>
        <w:rPr>
          <w:sz w:val="28"/>
          <w:szCs w:val="28"/>
        </w:rPr>
        <w:t>20</w:t>
      </w:r>
      <w:r w:rsidR="00361C52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年度天津市科学技术奖推荐工作即将开始，请各单位、各部门统计预申报</w:t>
      </w:r>
      <w:r w:rsidR="00A6661A">
        <w:rPr>
          <w:rFonts w:hint="eastAsia"/>
          <w:sz w:val="28"/>
          <w:szCs w:val="28"/>
        </w:rPr>
        <w:t>20</w:t>
      </w:r>
      <w:r w:rsidR="00361C52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年度天津市科学技术奖</w:t>
      </w:r>
      <w:r w:rsidR="00275986">
        <w:rPr>
          <w:rFonts w:hint="eastAsia"/>
          <w:sz w:val="28"/>
          <w:szCs w:val="28"/>
        </w:rPr>
        <w:t>的项目相关</w:t>
      </w:r>
      <w:r w:rsidR="00774E01">
        <w:rPr>
          <w:rFonts w:hint="eastAsia"/>
          <w:sz w:val="28"/>
          <w:szCs w:val="28"/>
        </w:rPr>
        <w:t>情况</w:t>
      </w:r>
      <w:r w:rsidR="00275986">
        <w:rPr>
          <w:rFonts w:hint="eastAsia"/>
          <w:sz w:val="28"/>
          <w:szCs w:val="28"/>
        </w:rPr>
        <w:t>（见附件）</w:t>
      </w:r>
      <w:r w:rsidR="00774E01">
        <w:rPr>
          <w:rFonts w:hint="eastAsia"/>
          <w:sz w:val="28"/>
          <w:szCs w:val="28"/>
        </w:rPr>
        <w:t>，于</w:t>
      </w:r>
      <w:r w:rsidR="00A6661A">
        <w:rPr>
          <w:rFonts w:hint="eastAsia"/>
          <w:sz w:val="28"/>
          <w:szCs w:val="28"/>
        </w:rPr>
        <w:t>20</w:t>
      </w:r>
      <w:r w:rsidR="003C2D92">
        <w:rPr>
          <w:rFonts w:hint="eastAsia"/>
          <w:sz w:val="28"/>
          <w:szCs w:val="28"/>
        </w:rPr>
        <w:t>20</w:t>
      </w:r>
      <w:r w:rsidR="00774E01">
        <w:rPr>
          <w:rFonts w:hint="eastAsia"/>
          <w:sz w:val="28"/>
          <w:szCs w:val="28"/>
        </w:rPr>
        <w:t>年</w:t>
      </w:r>
      <w:r w:rsidR="00361C52">
        <w:rPr>
          <w:rFonts w:hint="eastAsia"/>
          <w:sz w:val="28"/>
          <w:szCs w:val="28"/>
        </w:rPr>
        <w:t>6</w:t>
      </w:r>
      <w:r w:rsidR="00774E01">
        <w:rPr>
          <w:rFonts w:hint="eastAsia"/>
          <w:sz w:val="28"/>
          <w:szCs w:val="28"/>
        </w:rPr>
        <w:t>月</w:t>
      </w:r>
      <w:r w:rsidR="007071A9">
        <w:rPr>
          <w:rFonts w:hint="eastAsia"/>
          <w:sz w:val="28"/>
          <w:szCs w:val="28"/>
        </w:rPr>
        <w:t>2</w:t>
      </w:r>
      <w:r w:rsidR="00774E01">
        <w:rPr>
          <w:rFonts w:hint="eastAsia"/>
          <w:sz w:val="28"/>
          <w:szCs w:val="28"/>
        </w:rPr>
        <w:t>日之前报到科产处</w:t>
      </w:r>
      <w:r w:rsidR="00774E01" w:rsidRPr="00B5708F">
        <w:rPr>
          <w:rFonts w:hint="eastAsia"/>
          <w:sz w:val="28"/>
          <w:szCs w:val="28"/>
        </w:rPr>
        <w:t>（联系人及电话：张曦，</w:t>
      </w:r>
      <w:r w:rsidR="00774E01" w:rsidRPr="00B5708F">
        <w:rPr>
          <w:sz w:val="28"/>
          <w:szCs w:val="28"/>
        </w:rPr>
        <w:t>8828</w:t>
      </w:r>
      <w:r w:rsidR="00F84C23">
        <w:rPr>
          <w:rFonts w:hint="eastAsia"/>
          <w:sz w:val="28"/>
          <w:szCs w:val="28"/>
        </w:rPr>
        <w:t>7667</w:t>
      </w:r>
      <w:r w:rsidR="00774E01" w:rsidRPr="00B5708F">
        <w:rPr>
          <w:rFonts w:hint="eastAsia"/>
          <w:sz w:val="28"/>
          <w:szCs w:val="28"/>
        </w:rPr>
        <w:t>）</w:t>
      </w:r>
      <w:r w:rsidR="00774E01">
        <w:rPr>
          <w:rFonts w:hint="eastAsia"/>
          <w:sz w:val="28"/>
          <w:szCs w:val="28"/>
        </w:rPr>
        <w:t>。</w:t>
      </w:r>
    </w:p>
    <w:p w:rsidR="00206B88" w:rsidRDefault="00206B88" w:rsidP="00DF4B74">
      <w:pPr>
        <w:ind w:firstLine="552"/>
        <w:rPr>
          <w:sz w:val="28"/>
          <w:szCs w:val="28"/>
        </w:rPr>
      </w:pPr>
    </w:p>
    <w:p w:rsidR="00206B88" w:rsidRDefault="00206B88" w:rsidP="00DF4B74">
      <w:pPr>
        <w:ind w:firstLine="552"/>
        <w:rPr>
          <w:sz w:val="28"/>
          <w:szCs w:val="28"/>
        </w:rPr>
      </w:pPr>
      <w:r w:rsidRPr="00206B88">
        <w:rPr>
          <w:rFonts w:hint="eastAsia"/>
          <w:sz w:val="28"/>
          <w:szCs w:val="28"/>
        </w:rPr>
        <w:t>附件：</w:t>
      </w:r>
      <w:r w:rsidRPr="00206B88">
        <w:rPr>
          <w:rFonts w:hint="eastAsia"/>
          <w:sz w:val="28"/>
          <w:szCs w:val="28"/>
        </w:rPr>
        <w:t>20</w:t>
      </w:r>
      <w:r w:rsidR="00361C52">
        <w:rPr>
          <w:rFonts w:hint="eastAsia"/>
          <w:sz w:val="28"/>
          <w:szCs w:val="28"/>
        </w:rPr>
        <w:t>20</w:t>
      </w:r>
      <w:r w:rsidRPr="00206B88">
        <w:rPr>
          <w:rFonts w:hint="eastAsia"/>
          <w:sz w:val="28"/>
          <w:szCs w:val="28"/>
        </w:rPr>
        <w:t>年度天津市科学技术奖预申报统计表</w:t>
      </w:r>
    </w:p>
    <w:p w:rsidR="00774E01" w:rsidRPr="00F84C23" w:rsidRDefault="00774E01" w:rsidP="00DF4B74">
      <w:pPr>
        <w:ind w:firstLine="552"/>
        <w:rPr>
          <w:sz w:val="28"/>
          <w:szCs w:val="28"/>
        </w:rPr>
      </w:pPr>
    </w:p>
    <w:p w:rsidR="00774E01" w:rsidRDefault="00774E01" w:rsidP="00DF4B74">
      <w:pPr>
        <w:ind w:firstLine="552"/>
        <w:rPr>
          <w:sz w:val="28"/>
          <w:szCs w:val="28"/>
        </w:rPr>
      </w:pPr>
    </w:p>
    <w:p w:rsidR="00774E01" w:rsidRDefault="00774E01" w:rsidP="00774E01">
      <w:pPr>
        <w:pStyle w:val="a4"/>
        <w:shd w:val="clear" w:color="auto" w:fill="FFFFFF"/>
        <w:spacing w:line="360" w:lineRule="auto"/>
        <w:ind w:firstLineChars="1750" w:firstLine="4900"/>
        <w:rPr>
          <w:color w:val="000000"/>
        </w:rPr>
      </w:pPr>
      <w:r>
        <w:rPr>
          <w:rFonts w:ascii="Arial, Helvetica, sans-serif" w:hAnsi="Arial, Helvetica, sans-serif" w:hint="eastAsia"/>
          <w:color w:val="000000"/>
          <w:sz w:val="28"/>
          <w:szCs w:val="28"/>
        </w:rPr>
        <w:t xml:space="preserve">　科技产业处</w:t>
      </w:r>
    </w:p>
    <w:p w:rsidR="00774E01" w:rsidRDefault="00774E01" w:rsidP="00774E01">
      <w:pPr>
        <w:pStyle w:val="a4"/>
        <w:spacing w:before="0" w:beforeAutospacing="0" w:after="0" w:afterAutospacing="0"/>
        <w:ind w:firstLineChars="200" w:firstLine="560"/>
        <w:rPr>
          <w:rFonts w:ascii="Arial, Helvetica, sans-serif" w:hAnsi="Arial, Helvetica, sans-serif" w:cs="Times New Roman"/>
          <w:color w:val="000000"/>
          <w:kern w:val="2"/>
          <w:sz w:val="28"/>
          <w:szCs w:val="28"/>
        </w:rPr>
      </w:pPr>
      <w:r>
        <w:rPr>
          <w:rFonts w:ascii="Arial" w:hAnsi="Arial" w:cs="Times New Roman"/>
          <w:color w:val="000000"/>
          <w:kern w:val="2"/>
          <w:sz w:val="28"/>
          <w:szCs w:val="28"/>
        </w:rPr>
        <w:t>                       </w:t>
      </w:r>
      <w:r w:rsidR="00F84C23">
        <w:rPr>
          <w:rFonts w:ascii="Arial" w:hAnsi="Arial" w:cs="Times New Roman"/>
          <w:color w:val="000000"/>
          <w:kern w:val="2"/>
          <w:sz w:val="28"/>
          <w:szCs w:val="28"/>
        </w:rPr>
        <w:t>                            20</w:t>
      </w:r>
      <w:r w:rsidR="00361C52">
        <w:rPr>
          <w:rFonts w:ascii="Arial" w:hAnsi="Arial" w:cs="Times New Roman" w:hint="eastAsia"/>
          <w:color w:val="000000"/>
          <w:kern w:val="2"/>
          <w:sz w:val="28"/>
          <w:szCs w:val="28"/>
        </w:rPr>
        <w:t>20</w:t>
      </w:r>
      <w:r>
        <w:rPr>
          <w:rFonts w:ascii="Arial, Helvetica, sans-serif" w:hAnsi="Arial, Helvetica, sans-serif" w:cs="Times New Roman" w:hint="eastAsia"/>
          <w:color w:val="000000"/>
          <w:kern w:val="2"/>
          <w:sz w:val="28"/>
          <w:szCs w:val="28"/>
        </w:rPr>
        <w:t>年</w:t>
      </w:r>
      <w:r w:rsidR="00361C52">
        <w:rPr>
          <w:rFonts w:ascii="Arial" w:hAnsi="Arial" w:cs="Times New Roman" w:hint="eastAsia"/>
          <w:color w:val="000000"/>
          <w:kern w:val="2"/>
          <w:sz w:val="28"/>
          <w:szCs w:val="28"/>
        </w:rPr>
        <w:t>5</w:t>
      </w:r>
      <w:r>
        <w:rPr>
          <w:rFonts w:ascii="Arial, Helvetica, sans-serif" w:hAnsi="Arial, Helvetica, sans-serif" w:cs="Times New Roman" w:hint="eastAsia"/>
          <w:color w:val="000000"/>
          <w:kern w:val="2"/>
          <w:sz w:val="28"/>
          <w:szCs w:val="28"/>
        </w:rPr>
        <w:t>月</w:t>
      </w:r>
      <w:r w:rsidR="00361C52">
        <w:rPr>
          <w:rFonts w:ascii="Arial" w:hAnsi="Arial" w:cs="Times New Roman" w:hint="eastAsia"/>
          <w:color w:val="000000"/>
          <w:kern w:val="2"/>
          <w:sz w:val="28"/>
          <w:szCs w:val="28"/>
        </w:rPr>
        <w:t>21</w:t>
      </w:r>
      <w:r>
        <w:rPr>
          <w:rFonts w:ascii="Arial, Helvetica, sans-serif" w:hAnsi="Arial, Helvetica, sans-serif" w:cs="Times New Roman" w:hint="eastAsia"/>
          <w:color w:val="000000"/>
          <w:kern w:val="2"/>
          <w:sz w:val="28"/>
          <w:szCs w:val="28"/>
        </w:rPr>
        <w:t>日</w:t>
      </w:r>
    </w:p>
    <w:p w:rsidR="00774E01" w:rsidRDefault="00774E01" w:rsidP="00DF4B74">
      <w:pPr>
        <w:ind w:firstLine="552"/>
        <w:rPr>
          <w:sz w:val="28"/>
          <w:szCs w:val="28"/>
        </w:rPr>
      </w:pPr>
    </w:p>
    <w:p w:rsidR="00DF4B74" w:rsidRDefault="00DF4B74" w:rsidP="00774E0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DF4B74" w:rsidRPr="00DF4B74" w:rsidRDefault="00DF4B74" w:rsidP="00DF4B74">
      <w:pPr>
        <w:pStyle w:val="a4"/>
        <w:spacing w:before="0" w:beforeAutospacing="0" w:after="0" w:afterAutospacing="0"/>
        <w:rPr>
          <w:rFonts w:ascii="Arial, Helvetica, sans-serif" w:hAnsi="Arial, Helvetica, sans-serif" w:cs="Times New Roman"/>
          <w:color w:val="000000"/>
          <w:kern w:val="2"/>
          <w:sz w:val="28"/>
          <w:szCs w:val="28"/>
        </w:rPr>
      </w:pPr>
    </w:p>
    <w:p w:rsidR="00DF4B74" w:rsidRPr="002D2CDB" w:rsidRDefault="00DF4B74" w:rsidP="00DF4B74">
      <w:pPr>
        <w:pStyle w:val="a4"/>
        <w:spacing w:before="0" w:beforeAutospacing="0" w:after="0" w:afterAutospacing="0"/>
      </w:pPr>
    </w:p>
    <w:sectPr w:rsidR="00DF4B74" w:rsidRPr="002D2CDB" w:rsidSect="00E62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EF" w:rsidRDefault="001900EF" w:rsidP="00B7368B">
      <w:r>
        <w:separator/>
      </w:r>
    </w:p>
  </w:endnote>
  <w:endnote w:type="continuationSeparator" w:id="0">
    <w:p w:rsidR="001900EF" w:rsidRDefault="001900EF" w:rsidP="00B73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EF" w:rsidRDefault="001900EF" w:rsidP="00B7368B">
      <w:r>
        <w:separator/>
      </w:r>
    </w:p>
  </w:footnote>
  <w:footnote w:type="continuationSeparator" w:id="0">
    <w:p w:rsidR="001900EF" w:rsidRDefault="001900EF" w:rsidP="00B73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38C"/>
    <w:multiLevelType w:val="hybridMultilevel"/>
    <w:tmpl w:val="B010F49A"/>
    <w:lvl w:ilvl="0" w:tplc="5778E750">
      <w:start w:val="1"/>
      <w:numFmt w:val="japaneseCounting"/>
      <w:lvlText w:val="%1、"/>
      <w:lvlJc w:val="left"/>
      <w:pPr>
        <w:ind w:left="1632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  <w:rPr>
        <w:rFonts w:cs="Times New Roman"/>
      </w:rPr>
    </w:lvl>
  </w:abstractNum>
  <w:abstractNum w:abstractNumId="1">
    <w:nsid w:val="480F31F3"/>
    <w:multiLevelType w:val="hybridMultilevel"/>
    <w:tmpl w:val="E41803BE"/>
    <w:lvl w:ilvl="0" w:tplc="B596ACE8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E83"/>
    <w:rsid w:val="00005A53"/>
    <w:rsid w:val="0000684A"/>
    <w:rsid w:val="00010A53"/>
    <w:rsid w:val="00013C86"/>
    <w:rsid w:val="00020098"/>
    <w:rsid w:val="00031D44"/>
    <w:rsid w:val="00047C8E"/>
    <w:rsid w:val="00070251"/>
    <w:rsid w:val="000C0B72"/>
    <w:rsid w:val="000C203A"/>
    <w:rsid w:val="000C3C2C"/>
    <w:rsid w:val="000C47AB"/>
    <w:rsid w:val="000C4B72"/>
    <w:rsid w:val="000F18AC"/>
    <w:rsid w:val="000F1CEC"/>
    <w:rsid w:val="00112861"/>
    <w:rsid w:val="00143C20"/>
    <w:rsid w:val="00144423"/>
    <w:rsid w:val="00150D78"/>
    <w:rsid w:val="0015409B"/>
    <w:rsid w:val="0016618B"/>
    <w:rsid w:val="00175E67"/>
    <w:rsid w:val="00176452"/>
    <w:rsid w:val="0018371F"/>
    <w:rsid w:val="00185731"/>
    <w:rsid w:val="001900EF"/>
    <w:rsid w:val="001913A1"/>
    <w:rsid w:val="00194F57"/>
    <w:rsid w:val="001A629B"/>
    <w:rsid w:val="001B2C27"/>
    <w:rsid w:val="001B38E7"/>
    <w:rsid w:val="001B396A"/>
    <w:rsid w:val="001D3C4B"/>
    <w:rsid w:val="001D3CC6"/>
    <w:rsid w:val="001D7A17"/>
    <w:rsid w:val="00203C64"/>
    <w:rsid w:val="00203D99"/>
    <w:rsid w:val="00206B88"/>
    <w:rsid w:val="002073D2"/>
    <w:rsid w:val="00212714"/>
    <w:rsid w:val="00225FC3"/>
    <w:rsid w:val="00231D0C"/>
    <w:rsid w:val="0024060E"/>
    <w:rsid w:val="0024239F"/>
    <w:rsid w:val="0025210B"/>
    <w:rsid w:val="0025559C"/>
    <w:rsid w:val="002601C8"/>
    <w:rsid w:val="00260B26"/>
    <w:rsid w:val="002660EC"/>
    <w:rsid w:val="00275986"/>
    <w:rsid w:val="00277F1B"/>
    <w:rsid w:val="00281168"/>
    <w:rsid w:val="0028660F"/>
    <w:rsid w:val="00291DBC"/>
    <w:rsid w:val="002951B0"/>
    <w:rsid w:val="002B378B"/>
    <w:rsid w:val="002B4485"/>
    <w:rsid w:val="002C06BC"/>
    <w:rsid w:val="002C3F3A"/>
    <w:rsid w:val="002C46D6"/>
    <w:rsid w:val="002D2CDB"/>
    <w:rsid w:val="002F05C5"/>
    <w:rsid w:val="002F2E3B"/>
    <w:rsid w:val="00300AA5"/>
    <w:rsid w:val="00312F1B"/>
    <w:rsid w:val="003219E2"/>
    <w:rsid w:val="00326EC5"/>
    <w:rsid w:val="00332940"/>
    <w:rsid w:val="00357C73"/>
    <w:rsid w:val="00361C52"/>
    <w:rsid w:val="003635AE"/>
    <w:rsid w:val="00382C33"/>
    <w:rsid w:val="003918C3"/>
    <w:rsid w:val="003951E3"/>
    <w:rsid w:val="003A3A99"/>
    <w:rsid w:val="003B1427"/>
    <w:rsid w:val="003B6102"/>
    <w:rsid w:val="003C19AE"/>
    <w:rsid w:val="003C2D92"/>
    <w:rsid w:val="003C617A"/>
    <w:rsid w:val="003F0DE2"/>
    <w:rsid w:val="003F19A7"/>
    <w:rsid w:val="003F37FF"/>
    <w:rsid w:val="003F6EBB"/>
    <w:rsid w:val="00401C02"/>
    <w:rsid w:val="00402FA6"/>
    <w:rsid w:val="00424F9F"/>
    <w:rsid w:val="00437A9F"/>
    <w:rsid w:val="004741D3"/>
    <w:rsid w:val="00484B24"/>
    <w:rsid w:val="00492F49"/>
    <w:rsid w:val="0049489B"/>
    <w:rsid w:val="004A1EE3"/>
    <w:rsid w:val="004B015E"/>
    <w:rsid w:val="004C4C01"/>
    <w:rsid w:val="004E7E04"/>
    <w:rsid w:val="004F1A1C"/>
    <w:rsid w:val="004F5BAE"/>
    <w:rsid w:val="0051038C"/>
    <w:rsid w:val="00514146"/>
    <w:rsid w:val="005169B0"/>
    <w:rsid w:val="00532E2B"/>
    <w:rsid w:val="00537E83"/>
    <w:rsid w:val="005503B7"/>
    <w:rsid w:val="00562BBC"/>
    <w:rsid w:val="00597677"/>
    <w:rsid w:val="005A25B0"/>
    <w:rsid w:val="005A5176"/>
    <w:rsid w:val="005A76C8"/>
    <w:rsid w:val="005B03A6"/>
    <w:rsid w:val="005C259E"/>
    <w:rsid w:val="005C347B"/>
    <w:rsid w:val="005C3ACD"/>
    <w:rsid w:val="005D280F"/>
    <w:rsid w:val="005E5045"/>
    <w:rsid w:val="005E5B1C"/>
    <w:rsid w:val="005F280C"/>
    <w:rsid w:val="00605000"/>
    <w:rsid w:val="0063258B"/>
    <w:rsid w:val="0065177F"/>
    <w:rsid w:val="006530F9"/>
    <w:rsid w:val="00661078"/>
    <w:rsid w:val="006715F3"/>
    <w:rsid w:val="006875FA"/>
    <w:rsid w:val="00694CD0"/>
    <w:rsid w:val="006A513B"/>
    <w:rsid w:val="006B6284"/>
    <w:rsid w:val="006C16BA"/>
    <w:rsid w:val="006E6E92"/>
    <w:rsid w:val="006F1DDB"/>
    <w:rsid w:val="0070066D"/>
    <w:rsid w:val="00700F7B"/>
    <w:rsid w:val="00703D88"/>
    <w:rsid w:val="007071A9"/>
    <w:rsid w:val="00711BE1"/>
    <w:rsid w:val="007145F8"/>
    <w:rsid w:val="00726114"/>
    <w:rsid w:val="0074407E"/>
    <w:rsid w:val="00746F02"/>
    <w:rsid w:val="00747309"/>
    <w:rsid w:val="00762A6A"/>
    <w:rsid w:val="00765F41"/>
    <w:rsid w:val="00774E01"/>
    <w:rsid w:val="00777499"/>
    <w:rsid w:val="007818A8"/>
    <w:rsid w:val="007869F1"/>
    <w:rsid w:val="007A0BF7"/>
    <w:rsid w:val="007A3302"/>
    <w:rsid w:val="007A7338"/>
    <w:rsid w:val="007B4507"/>
    <w:rsid w:val="007D07F4"/>
    <w:rsid w:val="007E7BA4"/>
    <w:rsid w:val="007F3EDC"/>
    <w:rsid w:val="00800366"/>
    <w:rsid w:val="00824F46"/>
    <w:rsid w:val="00827C09"/>
    <w:rsid w:val="00851F0C"/>
    <w:rsid w:val="00853421"/>
    <w:rsid w:val="0085411C"/>
    <w:rsid w:val="00870ACE"/>
    <w:rsid w:val="00871751"/>
    <w:rsid w:val="00882F52"/>
    <w:rsid w:val="008850CF"/>
    <w:rsid w:val="00896ED9"/>
    <w:rsid w:val="008A2B75"/>
    <w:rsid w:val="008A522D"/>
    <w:rsid w:val="008B5CFE"/>
    <w:rsid w:val="008B6FA6"/>
    <w:rsid w:val="008F050B"/>
    <w:rsid w:val="008F1095"/>
    <w:rsid w:val="008F18EA"/>
    <w:rsid w:val="008F7972"/>
    <w:rsid w:val="009007B8"/>
    <w:rsid w:val="00907403"/>
    <w:rsid w:val="009247FA"/>
    <w:rsid w:val="00927323"/>
    <w:rsid w:val="00935E4D"/>
    <w:rsid w:val="0094152C"/>
    <w:rsid w:val="009416AF"/>
    <w:rsid w:val="00955917"/>
    <w:rsid w:val="00955E9F"/>
    <w:rsid w:val="00965A72"/>
    <w:rsid w:val="0097067A"/>
    <w:rsid w:val="0097180E"/>
    <w:rsid w:val="00971C0D"/>
    <w:rsid w:val="00973E1F"/>
    <w:rsid w:val="00987726"/>
    <w:rsid w:val="009925FE"/>
    <w:rsid w:val="009A42D5"/>
    <w:rsid w:val="009C3FB3"/>
    <w:rsid w:val="009D20A1"/>
    <w:rsid w:val="009D415B"/>
    <w:rsid w:val="009F015B"/>
    <w:rsid w:val="00A0123B"/>
    <w:rsid w:val="00A11122"/>
    <w:rsid w:val="00A227A7"/>
    <w:rsid w:val="00A24E8F"/>
    <w:rsid w:val="00A30D1A"/>
    <w:rsid w:val="00A37699"/>
    <w:rsid w:val="00A44499"/>
    <w:rsid w:val="00A459B3"/>
    <w:rsid w:val="00A45C6A"/>
    <w:rsid w:val="00A53C3C"/>
    <w:rsid w:val="00A60454"/>
    <w:rsid w:val="00A6661A"/>
    <w:rsid w:val="00A66BE8"/>
    <w:rsid w:val="00A86219"/>
    <w:rsid w:val="00AC32DD"/>
    <w:rsid w:val="00B01BDF"/>
    <w:rsid w:val="00B2298A"/>
    <w:rsid w:val="00B235FC"/>
    <w:rsid w:val="00B36502"/>
    <w:rsid w:val="00B427D9"/>
    <w:rsid w:val="00B4294A"/>
    <w:rsid w:val="00B43B04"/>
    <w:rsid w:val="00B5708F"/>
    <w:rsid w:val="00B7368B"/>
    <w:rsid w:val="00B82DA6"/>
    <w:rsid w:val="00B837E4"/>
    <w:rsid w:val="00B94E27"/>
    <w:rsid w:val="00BA2B29"/>
    <w:rsid w:val="00BD7C65"/>
    <w:rsid w:val="00BE5031"/>
    <w:rsid w:val="00C1087E"/>
    <w:rsid w:val="00C20E45"/>
    <w:rsid w:val="00C346B0"/>
    <w:rsid w:val="00C40953"/>
    <w:rsid w:val="00C575D2"/>
    <w:rsid w:val="00C57982"/>
    <w:rsid w:val="00C613DC"/>
    <w:rsid w:val="00C6477F"/>
    <w:rsid w:val="00C72CDA"/>
    <w:rsid w:val="00C742FC"/>
    <w:rsid w:val="00C83C0C"/>
    <w:rsid w:val="00C85A65"/>
    <w:rsid w:val="00C909DD"/>
    <w:rsid w:val="00C913EA"/>
    <w:rsid w:val="00C96F12"/>
    <w:rsid w:val="00CA07DE"/>
    <w:rsid w:val="00CA465C"/>
    <w:rsid w:val="00CB0715"/>
    <w:rsid w:val="00CB164A"/>
    <w:rsid w:val="00CB41C5"/>
    <w:rsid w:val="00CD3443"/>
    <w:rsid w:val="00CD3E49"/>
    <w:rsid w:val="00CE2B9E"/>
    <w:rsid w:val="00CE430A"/>
    <w:rsid w:val="00CF2A41"/>
    <w:rsid w:val="00CF48EF"/>
    <w:rsid w:val="00CF717D"/>
    <w:rsid w:val="00D03DBF"/>
    <w:rsid w:val="00D071A3"/>
    <w:rsid w:val="00D155C2"/>
    <w:rsid w:val="00D20ACD"/>
    <w:rsid w:val="00D26772"/>
    <w:rsid w:val="00D34950"/>
    <w:rsid w:val="00D5180E"/>
    <w:rsid w:val="00D521FC"/>
    <w:rsid w:val="00D53F9D"/>
    <w:rsid w:val="00D54A93"/>
    <w:rsid w:val="00D61780"/>
    <w:rsid w:val="00D645FC"/>
    <w:rsid w:val="00D71D81"/>
    <w:rsid w:val="00D74F89"/>
    <w:rsid w:val="00D831CC"/>
    <w:rsid w:val="00DA5755"/>
    <w:rsid w:val="00DB296A"/>
    <w:rsid w:val="00DC0D4E"/>
    <w:rsid w:val="00DC23C6"/>
    <w:rsid w:val="00DD4BDC"/>
    <w:rsid w:val="00DD6D35"/>
    <w:rsid w:val="00DF2715"/>
    <w:rsid w:val="00DF3914"/>
    <w:rsid w:val="00DF4B74"/>
    <w:rsid w:val="00E05BA1"/>
    <w:rsid w:val="00E10ED4"/>
    <w:rsid w:val="00E16404"/>
    <w:rsid w:val="00E2461D"/>
    <w:rsid w:val="00E50C23"/>
    <w:rsid w:val="00E5250D"/>
    <w:rsid w:val="00E54307"/>
    <w:rsid w:val="00E557E4"/>
    <w:rsid w:val="00E57E58"/>
    <w:rsid w:val="00E6220B"/>
    <w:rsid w:val="00E63393"/>
    <w:rsid w:val="00E66FC8"/>
    <w:rsid w:val="00E705ED"/>
    <w:rsid w:val="00E71B66"/>
    <w:rsid w:val="00E75591"/>
    <w:rsid w:val="00E96374"/>
    <w:rsid w:val="00E97656"/>
    <w:rsid w:val="00EA158F"/>
    <w:rsid w:val="00EA21A5"/>
    <w:rsid w:val="00EB2005"/>
    <w:rsid w:val="00EB42C7"/>
    <w:rsid w:val="00EB7E12"/>
    <w:rsid w:val="00EC53F0"/>
    <w:rsid w:val="00ED4D9C"/>
    <w:rsid w:val="00EE117E"/>
    <w:rsid w:val="00EE45CD"/>
    <w:rsid w:val="00EE5D93"/>
    <w:rsid w:val="00F01248"/>
    <w:rsid w:val="00F07ED1"/>
    <w:rsid w:val="00F14DCE"/>
    <w:rsid w:val="00F2317E"/>
    <w:rsid w:val="00F41C22"/>
    <w:rsid w:val="00F44CDF"/>
    <w:rsid w:val="00F76B5F"/>
    <w:rsid w:val="00F80A71"/>
    <w:rsid w:val="00F84C23"/>
    <w:rsid w:val="00F86450"/>
    <w:rsid w:val="00F910AD"/>
    <w:rsid w:val="00F950EA"/>
    <w:rsid w:val="00FA38B6"/>
    <w:rsid w:val="00FB2259"/>
    <w:rsid w:val="00FB7A88"/>
    <w:rsid w:val="00FD4FC5"/>
    <w:rsid w:val="00FD636B"/>
    <w:rsid w:val="00FE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E83"/>
    <w:pPr>
      <w:ind w:firstLineChars="200" w:firstLine="420"/>
    </w:pPr>
  </w:style>
  <w:style w:type="paragraph" w:styleId="a4">
    <w:name w:val="Normal (Web)"/>
    <w:basedOn w:val="a"/>
    <w:uiPriority w:val="99"/>
    <w:rsid w:val="00B570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Emphasis"/>
    <w:basedOn w:val="a0"/>
    <w:uiPriority w:val="99"/>
    <w:qFormat/>
    <w:rsid w:val="00E705ED"/>
    <w:rPr>
      <w:rFonts w:cs="Times New Roman"/>
      <w:i/>
      <w:iCs/>
    </w:rPr>
  </w:style>
  <w:style w:type="paragraph" w:styleId="a6">
    <w:name w:val="header"/>
    <w:basedOn w:val="a"/>
    <w:link w:val="Char"/>
    <w:uiPriority w:val="99"/>
    <w:semiHidden/>
    <w:unhideWhenUsed/>
    <w:rsid w:val="00B73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7368B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73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7368B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DF4B7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F4B7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214</Characters>
  <Application>Microsoft Office Word</Application>
  <DocSecurity>0</DocSecurity>
  <Lines>1</Lines>
  <Paragraphs>1</Paragraphs>
  <ScaleCrop>false</ScaleCrop>
  <Company>Lenovo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cp:lastPrinted>2014-12-12T01:33:00Z</cp:lastPrinted>
  <dcterms:created xsi:type="dcterms:W3CDTF">2014-12-08T05:58:00Z</dcterms:created>
  <dcterms:modified xsi:type="dcterms:W3CDTF">2020-05-21T07:59:00Z</dcterms:modified>
</cp:coreProperties>
</file>