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958"/>
      </w:tblGrid>
      <w:tr w:rsidR="00A54819" w:rsidRPr="00A54819" w:rsidTr="00A54819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819" w:rsidRPr="00A54819" w:rsidRDefault="00A54819" w:rsidP="00A548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4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汽车与交通学院车辆工程系师资队伍现状一览表</w:t>
            </w:r>
          </w:p>
        </w:tc>
      </w:tr>
      <w:tr w:rsidR="00A54819" w:rsidRPr="00A54819" w:rsidTr="00A5481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54819" w:rsidRPr="00A54819" w:rsidRDefault="00A54819" w:rsidP="00A54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54819" w:rsidRPr="00A54819" w:rsidTr="00A54819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819" w:rsidRPr="00A54819" w:rsidRDefault="00A54819" w:rsidP="00A54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54819" w:rsidRPr="00A54819" w:rsidTr="00A54819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819" w:rsidRPr="00A54819" w:rsidRDefault="00A54819" w:rsidP="00A54819">
            <w:pPr>
              <w:widowControl/>
              <w:spacing w:line="27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tbl>
            <w:tblPr>
              <w:tblW w:w="1387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0"/>
              <w:gridCol w:w="1440"/>
              <w:gridCol w:w="1020"/>
              <w:gridCol w:w="1425"/>
              <w:gridCol w:w="1124"/>
              <w:gridCol w:w="2410"/>
              <w:gridCol w:w="1842"/>
              <w:gridCol w:w="3686"/>
            </w:tblGrid>
            <w:tr w:rsidR="00A54819" w:rsidRPr="00A54819" w:rsidTr="0088462A">
              <w:trPr>
                <w:trHeight w:val="735"/>
              </w:trPr>
              <w:tc>
                <w:tcPr>
                  <w:tcW w:w="930" w:type="dxa"/>
                  <w:tcBorders>
                    <w:top w:val="double" w:sz="4" w:space="0" w:color="000000"/>
                    <w:left w:val="double" w:sz="4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 w:val="29"/>
                      <w:szCs w:val="29"/>
                    </w:rPr>
                    <w:t>序号</w:t>
                  </w: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 w:val="29"/>
                      <w:szCs w:val="29"/>
                    </w:rPr>
                    <w:t>姓名</w:t>
                  </w:r>
                </w:p>
              </w:tc>
              <w:tc>
                <w:tcPr>
                  <w:tcW w:w="1020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 w:val="29"/>
                      <w:szCs w:val="29"/>
                    </w:rPr>
                    <w:t>性别</w:t>
                  </w:r>
                </w:p>
              </w:tc>
              <w:tc>
                <w:tcPr>
                  <w:tcW w:w="1425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 w:val="29"/>
                      <w:szCs w:val="29"/>
                    </w:rPr>
                    <w:t>学历</w:t>
                  </w:r>
                </w:p>
              </w:tc>
              <w:tc>
                <w:tcPr>
                  <w:tcW w:w="1124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 w:val="29"/>
                      <w:szCs w:val="29"/>
                    </w:rPr>
                    <w:t>职称</w:t>
                  </w: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 w:val="29"/>
                      <w:szCs w:val="29"/>
                    </w:rPr>
                    <w:t>主讲课程</w:t>
                  </w:r>
                </w:p>
              </w:tc>
              <w:tc>
                <w:tcPr>
                  <w:tcW w:w="1842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 w:val="29"/>
                      <w:szCs w:val="29"/>
                    </w:rPr>
                    <w:t>研究方向</w:t>
                  </w:r>
                </w:p>
              </w:tc>
              <w:tc>
                <w:tcPr>
                  <w:tcW w:w="3686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b/>
                      <w:bCs/>
                      <w:kern w:val="0"/>
                      <w:sz w:val="29"/>
                      <w:szCs w:val="29"/>
                    </w:rPr>
                    <w:t>主要成果</w:t>
                  </w:r>
                </w:p>
              </w:tc>
            </w:tr>
            <w:tr w:rsidR="00A54819" w:rsidRPr="00A54819" w:rsidTr="0088462A">
              <w:trPr>
                <w:trHeight w:val="495"/>
              </w:trPr>
              <w:tc>
                <w:tcPr>
                  <w:tcW w:w="93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宋建锋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硕士研究生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副教授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汽车电子控制技术、发动机电控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汽车试验技术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多次主持承担汽车试验设备开发项目</w:t>
                  </w:r>
                </w:p>
              </w:tc>
            </w:tr>
            <w:tr w:rsidR="00A54819" w:rsidRPr="00A54819" w:rsidTr="0088462A">
              <w:trPr>
                <w:trHeight w:val="495"/>
              </w:trPr>
              <w:tc>
                <w:tcPr>
                  <w:tcW w:w="93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阎文兵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硕士研究生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教授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汽车构造、发动机原理、汽车专业教学法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振动噪声控制、汽车职业教育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市级优秀毕</w:t>
                  </w:r>
                  <w:bookmarkStart w:id="0" w:name="_GoBack"/>
                  <w:bookmarkEnd w:id="0"/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业设计指导教师、校级教学名师、主持天津市级教改项目和科研项目、发表论文20余篇</w:t>
                  </w:r>
                </w:p>
              </w:tc>
            </w:tr>
            <w:tr w:rsidR="00A54819" w:rsidRPr="00A54819" w:rsidTr="0088462A">
              <w:trPr>
                <w:trHeight w:val="495"/>
              </w:trPr>
              <w:tc>
                <w:tcPr>
                  <w:tcW w:w="93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孔超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硕士研究生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讲师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汽车构造、发动机原理、汽车电气、汽车专业教学法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发动机、汽车职业教育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获天津市青年教师讲课比赛二等奖、三等奖各一次，校首届卓越教师秀一等奖、校优秀主讲，承担多项校级课题，参与多项省部级课题</w:t>
                  </w:r>
                </w:p>
              </w:tc>
            </w:tr>
            <w:tr w:rsidR="00A54819" w:rsidRPr="00A54819" w:rsidTr="0088462A">
              <w:trPr>
                <w:trHeight w:val="480"/>
              </w:trPr>
              <w:tc>
                <w:tcPr>
                  <w:tcW w:w="93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杜峰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博士研究生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副教授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《汽车理论》、《汽车检测与测试技术》、《汽车故障诊断技术》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车辆动力学与控制；汽车可靠性分析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主持或参与多项省部级以上科研项目，发表论文20余篇，获授权专利2项。</w:t>
                  </w:r>
                </w:p>
              </w:tc>
            </w:tr>
            <w:tr w:rsidR="00A54819" w:rsidRPr="00A54819" w:rsidTr="0088462A">
              <w:trPr>
                <w:trHeight w:val="495"/>
              </w:trPr>
              <w:tc>
                <w:tcPr>
                  <w:tcW w:w="93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袁生杰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本科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副教授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液压与液力传动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流体力学与流体传动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54819">
                    <w:rPr>
                      <w:rFonts w:ascii="MS Gothic" w:eastAsia="MS Gothic" w:hAnsi="MS Gothic" w:cs="MS Gothic"/>
                      <w:kern w:val="0"/>
                      <w:sz w:val="24"/>
                      <w:szCs w:val="24"/>
                    </w:rPr>
                    <w:t>​</w:t>
                  </w:r>
                </w:p>
              </w:tc>
            </w:tr>
            <w:tr w:rsidR="00A54819" w:rsidRPr="00A54819" w:rsidTr="0088462A">
              <w:trPr>
                <w:trHeight w:val="495"/>
              </w:trPr>
              <w:tc>
                <w:tcPr>
                  <w:tcW w:w="93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翟乃斌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博士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高级工程师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汽车设计</w:t>
                  </w:r>
                </w:p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汽车试验技术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振动噪声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参与完成振动噪声横向课题3项</w:t>
                  </w:r>
                </w:p>
              </w:tc>
            </w:tr>
            <w:tr w:rsidR="00A54819" w:rsidRPr="00A54819" w:rsidTr="0088462A">
              <w:trPr>
                <w:trHeight w:val="495"/>
              </w:trPr>
              <w:tc>
                <w:tcPr>
                  <w:tcW w:w="93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刘春辉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研究生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讲师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机械设计、发动机原理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汽车系统动力学与主动控制；新型燃烧方式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shd w:val="clear" w:color="auto" w:fill="FFFFFF"/>
                    <w:spacing w:line="360" w:lineRule="atLeast"/>
                    <w:jc w:val="center"/>
                    <w:outlineLvl w:val="1"/>
                    <w:rPr>
                      <w:rFonts w:ascii="Cambria" w:eastAsia="宋体" w:hAnsi="Cambria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 w:rsidRPr="00A5481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天津市第十三届高校青年教师教学基本功竞赛三等奖</w:t>
                  </w:r>
                </w:p>
              </w:tc>
            </w:tr>
            <w:tr w:rsidR="00A54819" w:rsidRPr="00A54819" w:rsidTr="0088462A">
              <w:trPr>
                <w:trHeight w:val="495"/>
              </w:trPr>
              <w:tc>
                <w:tcPr>
                  <w:tcW w:w="93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王志强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硕士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工程师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汽车单片机、汽车嵌入式、汽车电器、安全舒适性系统、车载总线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汽车电子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承担完成多门专业课的授课任务，指导完成大学生创新项目4项，指导优秀毕业设计2人。</w:t>
                  </w:r>
                </w:p>
              </w:tc>
            </w:tr>
            <w:tr w:rsidR="00A54819" w:rsidRPr="00A54819" w:rsidTr="0088462A">
              <w:trPr>
                <w:trHeight w:val="495"/>
              </w:trPr>
              <w:tc>
                <w:tcPr>
                  <w:tcW w:w="93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196A45" w:rsidP="00A54819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段敏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博士研究生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高级工程师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汽车制造工艺学，汽车先进制造管理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汽车行业质量管理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54819">
                    <w:rPr>
                      <w:rFonts w:ascii="MS Gothic" w:eastAsia="MS Gothic" w:hAnsi="MS Gothic" w:cs="MS Gothic"/>
                      <w:kern w:val="0"/>
                      <w:sz w:val="24"/>
                      <w:szCs w:val="24"/>
                    </w:rPr>
                    <w:t>​</w:t>
                  </w:r>
                </w:p>
              </w:tc>
            </w:tr>
            <w:tr w:rsidR="00A54819" w:rsidRPr="00A54819" w:rsidTr="0088462A">
              <w:trPr>
                <w:trHeight w:val="495"/>
              </w:trPr>
              <w:tc>
                <w:tcPr>
                  <w:tcW w:w="93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54819" w:rsidRPr="00A54819" w:rsidRDefault="00196A45" w:rsidP="00A54819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宋孟军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博士研究生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讲师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机械设计、三维软件设计及应用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机器人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54819">
                    <w:rPr>
                      <w:rFonts w:ascii="MS Gothic" w:eastAsia="MS Gothic" w:hAnsi="MS Gothic" w:cs="MS Gothic"/>
                      <w:kern w:val="0"/>
                      <w:sz w:val="24"/>
                      <w:szCs w:val="24"/>
                    </w:rPr>
                    <w:t>​</w:t>
                  </w:r>
                </w:p>
              </w:tc>
            </w:tr>
            <w:tr w:rsidR="00A54819" w:rsidRPr="00A54819" w:rsidTr="0088462A">
              <w:trPr>
                <w:trHeight w:val="495"/>
              </w:trPr>
              <w:tc>
                <w:tcPr>
                  <w:tcW w:w="93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54819" w:rsidRPr="00A54819" w:rsidRDefault="00A54819" w:rsidP="00A54819">
                  <w:pPr>
                    <w:widowControl/>
                    <w:ind w:left="420" w:hanging="420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1</w:t>
                  </w:r>
                  <w:r w:rsidR="00196A45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徐征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博士研究生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副教授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控制工程基础、新能源汽车技术，汽车电子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A54819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新能源汽车电驱动系统，新能源汽车系列教学设备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54819" w:rsidRPr="00A54819" w:rsidRDefault="00A54819" w:rsidP="00A5481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54819">
                    <w:rPr>
                      <w:rFonts w:ascii="MS Gothic" w:eastAsia="MS Gothic" w:hAnsi="MS Gothic" w:cs="MS Gothic"/>
                      <w:kern w:val="0"/>
                      <w:sz w:val="24"/>
                      <w:szCs w:val="24"/>
                    </w:rPr>
                    <w:t>​</w:t>
                  </w:r>
                </w:p>
              </w:tc>
            </w:tr>
          </w:tbl>
          <w:p w:rsidR="00A54819" w:rsidRPr="00A54819" w:rsidRDefault="00A54819" w:rsidP="00A54819">
            <w:pPr>
              <w:widowControl/>
              <w:spacing w:line="27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</w:tbl>
    <w:p w:rsidR="00020CB3" w:rsidRDefault="00020CB3" w:rsidP="00A54819">
      <w:pPr>
        <w:jc w:val="center"/>
      </w:pPr>
    </w:p>
    <w:sectPr w:rsidR="00020CB3" w:rsidSect="00A54819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4819"/>
    <w:rsid w:val="00001122"/>
    <w:rsid w:val="0000419D"/>
    <w:rsid w:val="00020CB3"/>
    <w:rsid w:val="0004419E"/>
    <w:rsid w:val="00051185"/>
    <w:rsid w:val="00054D04"/>
    <w:rsid w:val="00057C93"/>
    <w:rsid w:val="000725A4"/>
    <w:rsid w:val="0007675B"/>
    <w:rsid w:val="00077A4B"/>
    <w:rsid w:val="000802FA"/>
    <w:rsid w:val="00083001"/>
    <w:rsid w:val="000A73E1"/>
    <w:rsid w:val="000B4874"/>
    <w:rsid w:val="000B743B"/>
    <w:rsid w:val="000C22C6"/>
    <w:rsid w:val="000C2B3C"/>
    <w:rsid w:val="000D22DB"/>
    <w:rsid w:val="000D3994"/>
    <w:rsid w:val="000E71C7"/>
    <w:rsid w:val="000F17AE"/>
    <w:rsid w:val="00104394"/>
    <w:rsid w:val="00120331"/>
    <w:rsid w:val="00124B09"/>
    <w:rsid w:val="001258EC"/>
    <w:rsid w:val="00161E47"/>
    <w:rsid w:val="00167229"/>
    <w:rsid w:val="00172FCC"/>
    <w:rsid w:val="00195B4D"/>
    <w:rsid w:val="00196A45"/>
    <w:rsid w:val="00197D4D"/>
    <w:rsid w:val="001A3119"/>
    <w:rsid w:val="001A3B63"/>
    <w:rsid w:val="001A4F2C"/>
    <w:rsid w:val="001A6A1B"/>
    <w:rsid w:val="001B14DD"/>
    <w:rsid w:val="001C3F84"/>
    <w:rsid w:val="001D6743"/>
    <w:rsid w:val="001E7990"/>
    <w:rsid w:val="002020C7"/>
    <w:rsid w:val="00215749"/>
    <w:rsid w:val="00222261"/>
    <w:rsid w:val="00226D3B"/>
    <w:rsid w:val="00231E13"/>
    <w:rsid w:val="0024695E"/>
    <w:rsid w:val="002533DE"/>
    <w:rsid w:val="0027390C"/>
    <w:rsid w:val="00274E4F"/>
    <w:rsid w:val="0028722A"/>
    <w:rsid w:val="002940AF"/>
    <w:rsid w:val="00294205"/>
    <w:rsid w:val="00296359"/>
    <w:rsid w:val="002A236E"/>
    <w:rsid w:val="002A7E28"/>
    <w:rsid w:val="002B0D4D"/>
    <w:rsid w:val="002B320B"/>
    <w:rsid w:val="002C3F0D"/>
    <w:rsid w:val="002D27C2"/>
    <w:rsid w:val="002F1D10"/>
    <w:rsid w:val="00311A54"/>
    <w:rsid w:val="00323096"/>
    <w:rsid w:val="00353BB0"/>
    <w:rsid w:val="00354AA4"/>
    <w:rsid w:val="00370E88"/>
    <w:rsid w:val="00374EF2"/>
    <w:rsid w:val="003A50CA"/>
    <w:rsid w:val="003B2DEB"/>
    <w:rsid w:val="003D15D3"/>
    <w:rsid w:val="003D7A7D"/>
    <w:rsid w:val="003E1837"/>
    <w:rsid w:val="003F0DF6"/>
    <w:rsid w:val="00404D2C"/>
    <w:rsid w:val="004301BD"/>
    <w:rsid w:val="00445A0B"/>
    <w:rsid w:val="004533AB"/>
    <w:rsid w:val="00477265"/>
    <w:rsid w:val="00483A1F"/>
    <w:rsid w:val="00485102"/>
    <w:rsid w:val="004B2F14"/>
    <w:rsid w:val="004C0148"/>
    <w:rsid w:val="004D401D"/>
    <w:rsid w:val="004E555D"/>
    <w:rsid w:val="004E6772"/>
    <w:rsid w:val="004F06DC"/>
    <w:rsid w:val="005050CE"/>
    <w:rsid w:val="0054144D"/>
    <w:rsid w:val="00557F5D"/>
    <w:rsid w:val="00571B95"/>
    <w:rsid w:val="00576AFB"/>
    <w:rsid w:val="00591081"/>
    <w:rsid w:val="005A0CD8"/>
    <w:rsid w:val="005A19DA"/>
    <w:rsid w:val="005B07C2"/>
    <w:rsid w:val="005B5CCD"/>
    <w:rsid w:val="005C29AF"/>
    <w:rsid w:val="005F1589"/>
    <w:rsid w:val="005F4F5E"/>
    <w:rsid w:val="005F7435"/>
    <w:rsid w:val="00600E81"/>
    <w:rsid w:val="006213C3"/>
    <w:rsid w:val="00622BCB"/>
    <w:rsid w:val="006246E6"/>
    <w:rsid w:val="00665874"/>
    <w:rsid w:val="00666734"/>
    <w:rsid w:val="006A6325"/>
    <w:rsid w:val="006A7B16"/>
    <w:rsid w:val="006D3F05"/>
    <w:rsid w:val="006D4627"/>
    <w:rsid w:val="006D63CC"/>
    <w:rsid w:val="006E442E"/>
    <w:rsid w:val="00710179"/>
    <w:rsid w:val="00715A13"/>
    <w:rsid w:val="00726857"/>
    <w:rsid w:val="0073221B"/>
    <w:rsid w:val="00736B00"/>
    <w:rsid w:val="0074222A"/>
    <w:rsid w:val="00750057"/>
    <w:rsid w:val="00764E71"/>
    <w:rsid w:val="00774014"/>
    <w:rsid w:val="007C6B82"/>
    <w:rsid w:val="007D3467"/>
    <w:rsid w:val="007E175E"/>
    <w:rsid w:val="007F288A"/>
    <w:rsid w:val="007F77FF"/>
    <w:rsid w:val="0081108B"/>
    <w:rsid w:val="00821D68"/>
    <w:rsid w:val="00834D95"/>
    <w:rsid w:val="00844796"/>
    <w:rsid w:val="00857CD2"/>
    <w:rsid w:val="008816C4"/>
    <w:rsid w:val="0088462A"/>
    <w:rsid w:val="00884F3B"/>
    <w:rsid w:val="008A36F9"/>
    <w:rsid w:val="008B733F"/>
    <w:rsid w:val="008D469E"/>
    <w:rsid w:val="008E149F"/>
    <w:rsid w:val="008E6F56"/>
    <w:rsid w:val="008F5E78"/>
    <w:rsid w:val="0090071D"/>
    <w:rsid w:val="00912183"/>
    <w:rsid w:val="00924B66"/>
    <w:rsid w:val="00931612"/>
    <w:rsid w:val="00951BE2"/>
    <w:rsid w:val="0097081A"/>
    <w:rsid w:val="009841DA"/>
    <w:rsid w:val="009915F5"/>
    <w:rsid w:val="00993C1F"/>
    <w:rsid w:val="009973E6"/>
    <w:rsid w:val="009C3497"/>
    <w:rsid w:val="00A05212"/>
    <w:rsid w:val="00A13CB9"/>
    <w:rsid w:val="00A203D8"/>
    <w:rsid w:val="00A36690"/>
    <w:rsid w:val="00A41F8C"/>
    <w:rsid w:val="00A54819"/>
    <w:rsid w:val="00A94E03"/>
    <w:rsid w:val="00A95734"/>
    <w:rsid w:val="00AB3E50"/>
    <w:rsid w:val="00AB4A17"/>
    <w:rsid w:val="00AC313D"/>
    <w:rsid w:val="00AC6B1B"/>
    <w:rsid w:val="00AC72F3"/>
    <w:rsid w:val="00AE1490"/>
    <w:rsid w:val="00B0394A"/>
    <w:rsid w:val="00B05593"/>
    <w:rsid w:val="00B17842"/>
    <w:rsid w:val="00B25133"/>
    <w:rsid w:val="00B274B7"/>
    <w:rsid w:val="00B276FE"/>
    <w:rsid w:val="00B52025"/>
    <w:rsid w:val="00B65C44"/>
    <w:rsid w:val="00BB5F56"/>
    <w:rsid w:val="00BC711F"/>
    <w:rsid w:val="00BD017C"/>
    <w:rsid w:val="00BD1C6E"/>
    <w:rsid w:val="00BE08AC"/>
    <w:rsid w:val="00BE62D6"/>
    <w:rsid w:val="00C04A55"/>
    <w:rsid w:val="00C100FC"/>
    <w:rsid w:val="00C16699"/>
    <w:rsid w:val="00C4346D"/>
    <w:rsid w:val="00C4732E"/>
    <w:rsid w:val="00C47DBC"/>
    <w:rsid w:val="00C517C7"/>
    <w:rsid w:val="00C52F30"/>
    <w:rsid w:val="00C61E41"/>
    <w:rsid w:val="00C665CC"/>
    <w:rsid w:val="00C751D9"/>
    <w:rsid w:val="00C918A7"/>
    <w:rsid w:val="00CA7209"/>
    <w:rsid w:val="00CC4ACA"/>
    <w:rsid w:val="00CF5456"/>
    <w:rsid w:val="00CF547C"/>
    <w:rsid w:val="00D03296"/>
    <w:rsid w:val="00D144E4"/>
    <w:rsid w:val="00D472CC"/>
    <w:rsid w:val="00D559C4"/>
    <w:rsid w:val="00D651CF"/>
    <w:rsid w:val="00D657E2"/>
    <w:rsid w:val="00D71585"/>
    <w:rsid w:val="00D74159"/>
    <w:rsid w:val="00D879C6"/>
    <w:rsid w:val="00D97513"/>
    <w:rsid w:val="00DA114E"/>
    <w:rsid w:val="00DA1C12"/>
    <w:rsid w:val="00DA7612"/>
    <w:rsid w:val="00DB53F6"/>
    <w:rsid w:val="00DB758B"/>
    <w:rsid w:val="00DD1385"/>
    <w:rsid w:val="00DD50EC"/>
    <w:rsid w:val="00DD60D8"/>
    <w:rsid w:val="00DE1C9F"/>
    <w:rsid w:val="00E003B0"/>
    <w:rsid w:val="00E04ED1"/>
    <w:rsid w:val="00E05EC1"/>
    <w:rsid w:val="00E15386"/>
    <w:rsid w:val="00E20596"/>
    <w:rsid w:val="00E24712"/>
    <w:rsid w:val="00E2786D"/>
    <w:rsid w:val="00E35D54"/>
    <w:rsid w:val="00E56680"/>
    <w:rsid w:val="00E602F3"/>
    <w:rsid w:val="00E65DAB"/>
    <w:rsid w:val="00E72862"/>
    <w:rsid w:val="00E735E8"/>
    <w:rsid w:val="00E834C9"/>
    <w:rsid w:val="00E9426F"/>
    <w:rsid w:val="00E946D6"/>
    <w:rsid w:val="00EC5CE4"/>
    <w:rsid w:val="00ED64DD"/>
    <w:rsid w:val="00F25C37"/>
    <w:rsid w:val="00F3360E"/>
    <w:rsid w:val="00F46AD0"/>
    <w:rsid w:val="00F67192"/>
    <w:rsid w:val="00F7733D"/>
    <w:rsid w:val="00F85608"/>
    <w:rsid w:val="00F91541"/>
    <w:rsid w:val="00FA0410"/>
    <w:rsid w:val="00FB6249"/>
    <w:rsid w:val="00FC5D8D"/>
    <w:rsid w:val="00FD1D6A"/>
    <w:rsid w:val="00FE0D9B"/>
    <w:rsid w:val="00FE0F8F"/>
    <w:rsid w:val="00FE2A3E"/>
    <w:rsid w:val="00FE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E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5481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5481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timestyle53168">
    <w:name w:val="timestyle53168"/>
    <w:basedOn w:val="a0"/>
    <w:rsid w:val="00A54819"/>
  </w:style>
  <w:style w:type="character" w:customStyle="1" w:styleId="apple-converted-space">
    <w:name w:val="apple-converted-space"/>
    <w:basedOn w:val="a0"/>
    <w:rsid w:val="00A54819"/>
  </w:style>
  <w:style w:type="character" w:customStyle="1" w:styleId="authorstyle53168">
    <w:name w:val="authorstyle53168"/>
    <w:basedOn w:val="a0"/>
    <w:rsid w:val="00A54819"/>
  </w:style>
  <w:style w:type="character" w:customStyle="1" w:styleId="wbcontent">
    <w:name w:val="wb_content"/>
    <w:basedOn w:val="a0"/>
    <w:rsid w:val="00A54819"/>
  </w:style>
  <w:style w:type="character" w:styleId="a3">
    <w:name w:val="Strong"/>
    <w:basedOn w:val="a0"/>
    <w:uiPriority w:val="22"/>
    <w:qFormat/>
    <w:rsid w:val="00A54819"/>
    <w:rPr>
      <w:b/>
      <w:bCs/>
    </w:rPr>
  </w:style>
  <w:style w:type="paragraph" w:styleId="a4">
    <w:name w:val="List Paragraph"/>
    <w:basedOn w:val="a"/>
    <w:uiPriority w:val="34"/>
    <w:qFormat/>
    <w:rsid w:val="00A548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Riley</dc:creator>
  <cp:keywords/>
  <dc:description/>
  <cp:lastModifiedBy>user</cp:lastModifiedBy>
  <cp:revision>3</cp:revision>
  <dcterms:created xsi:type="dcterms:W3CDTF">2020-04-21T02:53:00Z</dcterms:created>
  <dcterms:modified xsi:type="dcterms:W3CDTF">2021-04-26T03:19:00Z</dcterms:modified>
</cp:coreProperties>
</file>