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2F2F0" w14:textId="77777777" w:rsidR="00637772" w:rsidRDefault="00E17ABF">
      <w:pPr>
        <w:spacing w:line="360" w:lineRule="exact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天津职业技术师范大学</w:t>
      </w:r>
    </w:p>
    <w:p w14:paraId="54EEC9DD" w14:textId="019D37AA" w:rsidR="00637772" w:rsidRDefault="00E17ABF">
      <w:pPr>
        <w:spacing w:line="360" w:lineRule="exact"/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202</w:t>
      </w:r>
      <w:r w:rsidR="003F38FD">
        <w:rPr>
          <w:rFonts w:ascii="仿宋_GB2312" w:eastAsia="仿宋_GB2312" w:hint="eastAsia"/>
          <w:b/>
          <w:bCs/>
          <w:sz w:val="32"/>
        </w:rPr>
        <w:t>4</w:t>
      </w:r>
      <w:r>
        <w:rPr>
          <w:rFonts w:ascii="仿宋_GB2312" w:eastAsia="仿宋_GB2312" w:hint="eastAsia"/>
          <w:b/>
          <w:bCs/>
          <w:sz w:val="32"/>
        </w:rPr>
        <w:t>年硕士研究生招生拟定复试名单</w:t>
      </w:r>
      <w:r w:rsidR="00801C27">
        <w:rPr>
          <w:rFonts w:ascii="仿宋_GB2312" w:eastAsia="仿宋_GB2312" w:hint="eastAsia"/>
          <w:b/>
          <w:bCs/>
          <w:sz w:val="32"/>
        </w:rPr>
        <w:t>（第</w:t>
      </w:r>
      <w:r w:rsidR="005B4F78">
        <w:rPr>
          <w:rFonts w:ascii="仿宋_GB2312" w:eastAsia="仿宋_GB2312" w:hint="eastAsia"/>
          <w:b/>
          <w:bCs/>
          <w:sz w:val="32"/>
        </w:rPr>
        <w:t>二</w:t>
      </w:r>
      <w:r w:rsidR="00801C27">
        <w:rPr>
          <w:rFonts w:ascii="仿宋_GB2312" w:eastAsia="仿宋_GB2312" w:hint="eastAsia"/>
          <w:b/>
          <w:bCs/>
          <w:sz w:val="32"/>
        </w:rPr>
        <w:t>次调剂）</w:t>
      </w:r>
    </w:p>
    <w:p w14:paraId="67C2F39B" w14:textId="77777777" w:rsidR="00637772" w:rsidRDefault="00637772">
      <w:pPr>
        <w:spacing w:line="360" w:lineRule="exact"/>
        <w:jc w:val="center"/>
        <w:rPr>
          <w:rFonts w:ascii="仿宋_GB2312" w:eastAsia="仿宋_GB2312"/>
          <w:b/>
          <w:bCs/>
          <w:sz w:val="32"/>
        </w:rPr>
      </w:pPr>
    </w:p>
    <w:p w14:paraId="357329B2" w14:textId="77777777" w:rsidR="00C67F12" w:rsidRPr="008B0FB5" w:rsidRDefault="00C67F12"/>
    <w:p w14:paraId="70A8BD22" w14:textId="4B96509D" w:rsidR="00D020F4" w:rsidRPr="008B0FB5" w:rsidRDefault="00D020F4" w:rsidP="00D020F4">
      <w:pPr>
        <w:spacing w:line="360" w:lineRule="exact"/>
        <w:rPr>
          <w:rFonts w:ascii="仿宋_GB2312" w:eastAsia="仿宋_GB2312"/>
          <w:sz w:val="32"/>
          <w:u w:val="single"/>
        </w:rPr>
      </w:pPr>
      <w:r w:rsidRPr="008B0FB5">
        <w:rPr>
          <w:rFonts w:ascii="仿宋_GB2312" w:eastAsia="仿宋_GB2312" w:hint="eastAsia"/>
          <w:sz w:val="32"/>
        </w:rPr>
        <w:t xml:space="preserve">学院名称 </w:t>
      </w:r>
      <w:r w:rsidRPr="008B0FB5">
        <w:rPr>
          <w:rFonts w:ascii="仿宋_GB2312" w:eastAsia="仿宋_GB2312" w:hint="eastAsia"/>
          <w:sz w:val="32"/>
          <w:u w:val="single"/>
        </w:rPr>
        <w:t>汽车与交通学院</w:t>
      </w:r>
      <w:r w:rsidRPr="008B0FB5">
        <w:rPr>
          <w:rFonts w:ascii="仿宋_GB2312" w:eastAsia="仿宋_GB2312" w:hint="eastAsia"/>
          <w:sz w:val="32"/>
        </w:rPr>
        <w:t>专业</w:t>
      </w:r>
      <w:r w:rsidRPr="008B0FB5">
        <w:rPr>
          <w:rFonts w:ascii="仿宋_GB2312" w:eastAsia="仿宋_GB2312" w:hint="eastAsia"/>
          <w:sz w:val="32"/>
          <w:u w:val="single"/>
        </w:rPr>
        <w:t xml:space="preserve">交通信息工程及控制 </w:t>
      </w:r>
      <w:r w:rsidRPr="008B0FB5">
        <w:rPr>
          <w:rFonts w:ascii="仿宋_GB2312" w:eastAsia="仿宋_GB2312" w:hint="eastAsia"/>
          <w:sz w:val="32"/>
        </w:rPr>
        <w:t xml:space="preserve">日期 </w:t>
      </w:r>
      <w:r w:rsidRPr="008B0FB5">
        <w:rPr>
          <w:rFonts w:ascii="仿宋_GB2312" w:eastAsia="仿宋_GB2312" w:hint="eastAsia"/>
          <w:sz w:val="32"/>
          <w:u w:val="single"/>
        </w:rPr>
        <w:t>2024.</w:t>
      </w:r>
      <w:r w:rsidRPr="008B0FB5">
        <w:rPr>
          <w:rFonts w:ascii="仿宋_GB2312" w:eastAsia="仿宋_GB2312"/>
          <w:sz w:val="32"/>
          <w:u w:val="single"/>
        </w:rPr>
        <w:t>4.</w:t>
      </w:r>
      <w:r w:rsidR="005B4F78">
        <w:rPr>
          <w:rFonts w:ascii="仿宋_GB2312" w:eastAsia="仿宋_GB2312"/>
          <w:sz w:val="32"/>
          <w:u w:val="single"/>
        </w:rPr>
        <w:t>11</w:t>
      </w:r>
      <w:r w:rsidRPr="008B0FB5">
        <w:rPr>
          <w:rFonts w:ascii="仿宋_GB2312" w:eastAsia="仿宋_GB2312" w:hint="eastAsia"/>
          <w:sz w:val="32"/>
        </w:rPr>
        <w:t xml:space="preserve">　　　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474"/>
        <w:gridCol w:w="2316"/>
        <w:gridCol w:w="1933"/>
        <w:gridCol w:w="1757"/>
      </w:tblGrid>
      <w:tr w:rsidR="008B0FB5" w:rsidRPr="008B0FB5" w14:paraId="06AE9139" w14:textId="77777777" w:rsidTr="007849BF">
        <w:trPr>
          <w:jc w:val="center"/>
        </w:trPr>
        <w:tc>
          <w:tcPr>
            <w:tcW w:w="1131" w:type="dxa"/>
          </w:tcPr>
          <w:p w14:paraId="146CAC6D" w14:textId="77777777" w:rsidR="00D020F4" w:rsidRPr="008B0FB5" w:rsidRDefault="00D020F4" w:rsidP="00F854DE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2474" w:type="dxa"/>
          </w:tcPr>
          <w:p w14:paraId="281F9ACE" w14:textId="77777777" w:rsidR="00D020F4" w:rsidRPr="008B0FB5" w:rsidRDefault="00D020F4" w:rsidP="00F854DE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考生编号（15位）</w:t>
            </w:r>
          </w:p>
        </w:tc>
        <w:tc>
          <w:tcPr>
            <w:tcW w:w="2316" w:type="dxa"/>
          </w:tcPr>
          <w:p w14:paraId="5F829611" w14:textId="77777777" w:rsidR="00D020F4" w:rsidRPr="008B0FB5" w:rsidRDefault="00D020F4" w:rsidP="00F854DE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1933" w:type="dxa"/>
          </w:tcPr>
          <w:p w14:paraId="2FC40416" w14:textId="77777777" w:rsidR="00D020F4" w:rsidRPr="008B0FB5" w:rsidRDefault="00D020F4" w:rsidP="00F854DE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初试成绩</w:t>
            </w:r>
          </w:p>
        </w:tc>
        <w:tc>
          <w:tcPr>
            <w:tcW w:w="1757" w:type="dxa"/>
          </w:tcPr>
          <w:p w14:paraId="0DDD87C7" w14:textId="77777777" w:rsidR="00D020F4" w:rsidRPr="008B0FB5" w:rsidRDefault="00D020F4" w:rsidP="00F854DE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备注</w:t>
            </w:r>
          </w:p>
        </w:tc>
      </w:tr>
      <w:tr w:rsidR="007849BF" w:rsidRPr="008B0FB5" w14:paraId="40A6CC6E" w14:textId="77777777" w:rsidTr="007849BF">
        <w:trPr>
          <w:jc w:val="center"/>
        </w:trPr>
        <w:tc>
          <w:tcPr>
            <w:tcW w:w="1131" w:type="dxa"/>
            <w:vAlign w:val="center"/>
          </w:tcPr>
          <w:p w14:paraId="7205E676" w14:textId="77777777" w:rsidR="007849BF" w:rsidRPr="008B0FB5" w:rsidRDefault="007849BF" w:rsidP="007849B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B0FB5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  <w:vAlign w:val="center"/>
          </w:tcPr>
          <w:p w14:paraId="676723E4" w14:textId="6A1DB3A3" w:rsidR="007849BF" w:rsidRPr="007849BF" w:rsidRDefault="007849BF" w:rsidP="007849BF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7849BF">
              <w:rPr>
                <w:color w:val="000000"/>
                <w:sz w:val="28"/>
                <w:szCs w:val="28"/>
              </w:rPr>
              <w:t>高慕宇</w:t>
            </w:r>
          </w:p>
        </w:tc>
        <w:tc>
          <w:tcPr>
            <w:tcW w:w="2316" w:type="dxa"/>
            <w:vAlign w:val="center"/>
          </w:tcPr>
          <w:p w14:paraId="7AD8D8BC" w14:textId="108160CA" w:rsidR="007849BF" w:rsidRPr="007849BF" w:rsidRDefault="007849BF" w:rsidP="007849BF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7A097D">
              <w:rPr>
                <w:color w:val="000000"/>
                <w:sz w:val="28"/>
                <w:szCs w:val="28"/>
              </w:rPr>
              <w:t>100804235911217</w:t>
            </w:r>
          </w:p>
        </w:tc>
        <w:tc>
          <w:tcPr>
            <w:tcW w:w="1933" w:type="dxa"/>
            <w:vAlign w:val="center"/>
          </w:tcPr>
          <w:p w14:paraId="6BFFAE9D" w14:textId="4E6AE06D" w:rsidR="007849BF" w:rsidRPr="007849BF" w:rsidRDefault="007849BF" w:rsidP="007849BF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7A097D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1757" w:type="dxa"/>
          </w:tcPr>
          <w:p w14:paraId="4ADAA2DD" w14:textId="77777777" w:rsidR="007849BF" w:rsidRPr="008B0FB5" w:rsidRDefault="007849BF" w:rsidP="007849BF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7849BF" w:rsidRPr="008B0FB5" w14:paraId="274E81A2" w14:textId="77777777" w:rsidTr="007849BF">
        <w:trPr>
          <w:jc w:val="center"/>
        </w:trPr>
        <w:tc>
          <w:tcPr>
            <w:tcW w:w="1131" w:type="dxa"/>
            <w:vAlign w:val="center"/>
          </w:tcPr>
          <w:p w14:paraId="59FD7120" w14:textId="77777777" w:rsidR="007849BF" w:rsidRPr="008B0FB5" w:rsidRDefault="007849BF" w:rsidP="007849B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B0FB5">
              <w:rPr>
                <w:sz w:val="28"/>
                <w:szCs w:val="28"/>
              </w:rPr>
              <w:t>2</w:t>
            </w:r>
          </w:p>
        </w:tc>
        <w:tc>
          <w:tcPr>
            <w:tcW w:w="2474" w:type="dxa"/>
            <w:vAlign w:val="center"/>
          </w:tcPr>
          <w:p w14:paraId="6AE9B84E" w14:textId="75309487" w:rsidR="007849BF" w:rsidRPr="007849BF" w:rsidRDefault="007849BF" w:rsidP="007849BF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7849BF">
              <w:rPr>
                <w:color w:val="000000"/>
                <w:sz w:val="28"/>
                <w:szCs w:val="28"/>
              </w:rPr>
              <w:t>王琴</w:t>
            </w:r>
          </w:p>
        </w:tc>
        <w:tc>
          <w:tcPr>
            <w:tcW w:w="2316" w:type="dxa"/>
            <w:vAlign w:val="center"/>
          </w:tcPr>
          <w:p w14:paraId="235086D1" w14:textId="63BF0490" w:rsidR="007849BF" w:rsidRPr="007849BF" w:rsidRDefault="007849BF" w:rsidP="007849BF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7A097D">
              <w:rPr>
                <w:color w:val="000000"/>
                <w:sz w:val="28"/>
                <w:szCs w:val="28"/>
              </w:rPr>
              <w:t>101084210004976</w:t>
            </w:r>
          </w:p>
        </w:tc>
        <w:tc>
          <w:tcPr>
            <w:tcW w:w="1933" w:type="dxa"/>
            <w:vAlign w:val="center"/>
          </w:tcPr>
          <w:p w14:paraId="6350CAC7" w14:textId="321EFC87" w:rsidR="007849BF" w:rsidRPr="007849BF" w:rsidRDefault="007849BF" w:rsidP="007849BF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7A097D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757" w:type="dxa"/>
          </w:tcPr>
          <w:p w14:paraId="2D801FBE" w14:textId="77777777" w:rsidR="007849BF" w:rsidRPr="008B0FB5" w:rsidRDefault="007849BF" w:rsidP="007849BF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7849BF" w:rsidRPr="008B0FB5" w14:paraId="04319121" w14:textId="77777777" w:rsidTr="007849BF">
        <w:trPr>
          <w:jc w:val="center"/>
        </w:trPr>
        <w:tc>
          <w:tcPr>
            <w:tcW w:w="1131" w:type="dxa"/>
            <w:vAlign w:val="center"/>
          </w:tcPr>
          <w:p w14:paraId="09CFF3E1" w14:textId="77777777" w:rsidR="007849BF" w:rsidRPr="008B0FB5" w:rsidRDefault="007849BF" w:rsidP="007849B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B0FB5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74" w:type="dxa"/>
            <w:vAlign w:val="center"/>
          </w:tcPr>
          <w:p w14:paraId="09CBB1EB" w14:textId="69CA9651" w:rsidR="007849BF" w:rsidRPr="007849BF" w:rsidRDefault="007849BF" w:rsidP="007849BF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7849BF">
              <w:rPr>
                <w:color w:val="000000"/>
                <w:sz w:val="28"/>
                <w:szCs w:val="28"/>
              </w:rPr>
              <w:t>刘佳欣</w:t>
            </w:r>
          </w:p>
        </w:tc>
        <w:tc>
          <w:tcPr>
            <w:tcW w:w="2316" w:type="dxa"/>
            <w:vAlign w:val="center"/>
          </w:tcPr>
          <w:p w14:paraId="66753A2B" w14:textId="1BF58203" w:rsidR="007849BF" w:rsidRPr="007849BF" w:rsidRDefault="007849BF" w:rsidP="007849BF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7A097D">
              <w:rPr>
                <w:color w:val="000000"/>
                <w:sz w:val="28"/>
                <w:szCs w:val="28"/>
              </w:rPr>
              <w:t>104604999100162</w:t>
            </w:r>
          </w:p>
        </w:tc>
        <w:tc>
          <w:tcPr>
            <w:tcW w:w="1933" w:type="dxa"/>
            <w:vAlign w:val="center"/>
          </w:tcPr>
          <w:p w14:paraId="3A456D7F" w14:textId="348965BD" w:rsidR="007849BF" w:rsidRPr="007849BF" w:rsidRDefault="007849BF" w:rsidP="007849BF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7A097D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757" w:type="dxa"/>
          </w:tcPr>
          <w:p w14:paraId="14866DDE" w14:textId="77777777" w:rsidR="007849BF" w:rsidRPr="008B0FB5" w:rsidRDefault="007849BF" w:rsidP="007849BF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14:paraId="6B3AF815" w14:textId="77777777" w:rsidR="00C67F12" w:rsidRPr="008B0FB5" w:rsidRDefault="00C67F12"/>
    <w:p w14:paraId="2D5CB6B3" w14:textId="0B174377" w:rsidR="00D020F4" w:rsidRPr="008B0FB5" w:rsidRDefault="00D020F4" w:rsidP="00D020F4">
      <w:pPr>
        <w:spacing w:line="360" w:lineRule="exact"/>
        <w:rPr>
          <w:rFonts w:ascii="仿宋_GB2312" w:eastAsia="仿宋_GB2312"/>
          <w:sz w:val="32"/>
          <w:u w:val="single"/>
        </w:rPr>
      </w:pPr>
      <w:r w:rsidRPr="008B0FB5">
        <w:rPr>
          <w:rFonts w:ascii="仿宋_GB2312" w:eastAsia="仿宋_GB2312" w:hint="eastAsia"/>
          <w:sz w:val="32"/>
        </w:rPr>
        <w:t xml:space="preserve">学院名称 </w:t>
      </w:r>
      <w:r w:rsidRPr="008B0FB5">
        <w:rPr>
          <w:rFonts w:ascii="仿宋_GB2312" w:eastAsia="仿宋_GB2312" w:hint="eastAsia"/>
          <w:sz w:val="32"/>
          <w:u w:val="single"/>
        </w:rPr>
        <w:t>汽车与交通学院</w:t>
      </w:r>
      <w:r w:rsidRPr="008B0FB5">
        <w:rPr>
          <w:rFonts w:ascii="仿宋_GB2312" w:eastAsia="仿宋_GB2312" w:hint="eastAsia"/>
          <w:sz w:val="32"/>
        </w:rPr>
        <w:t>专业</w:t>
      </w:r>
      <w:r w:rsidR="004127FD" w:rsidRPr="008B0FB5">
        <w:rPr>
          <w:rFonts w:ascii="仿宋_GB2312" w:eastAsia="仿宋_GB2312" w:hint="eastAsia"/>
          <w:sz w:val="32"/>
        </w:rPr>
        <w:t xml:space="preserve"> </w:t>
      </w:r>
      <w:r w:rsidR="004127FD" w:rsidRPr="008B0FB5">
        <w:rPr>
          <w:rFonts w:ascii="仿宋_GB2312" w:eastAsia="仿宋_GB2312" w:hint="eastAsia"/>
          <w:sz w:val="32"/>
          <w:u w:val="single"/>
        </w:rPr>
        <w:t>载运工具运用工程</w:t>
      </w:r>
      <w:r w:rsidRPr="008B0FB5">
        <w:rPr>
          <w:rFonts w:ascii="仿宋_GB2312" w:eastAsia="仿宋_GB2312" w:hint="eastAsia"/>
          <w:sz w:val="32"/>
          <w:u w:val="single"/>
        </w:rPr>
        <w:t xml:space="preserve"> </w:t>
      </w:r>
      <w:r w:rsidRPr="008B0FB5">
        <w:rPr>
          <w:rFonts w:ascii="仿宋_GB2312" w:eastAsia="仿宋_GB2312" w:hint="eastAsia"/>
          <w:sz w:val="32"/>
        </w:rPr>
        <w:t xml:space="preserve">日期 </w:t>
      </w:r>
      <w:r w:rsidRPr="008B0FB5">
        <w:rPr>
          <w:rFonts w:ascii="仿宋_GB2312" w:eastAsia="仿宋_GB2312" w:hint="eastAsia"/>
          <w:sz w:val="32"/>
          <w:u w:val="single"/>
        </w:rPr>
        <w:t>2024.</w:t>
      </w:r>
      <w:r w:rsidR="004127FD" w:rsidRPr="008B0FB5">
        <w:rPr>
          <w:rFonts w:ascii="仿宋_GB2312" w:eastAsia="仿宋_GB2312"/>
          <w:sz w:val="32"/>
          <w:u w:val="single"/>
        </w:rPr>
        <w:t>4.</w:t>
      </w:r>
      <w:r w:rsidR="003E1516">
        <w:rPr>
          <w:rFonts w:ascii="仿宋_GB2312" w:eastAsia="仿宋_GB2312"/>
          <w:sz w:val="32"/>
          <w:u w:val="single"/>
        </w:rPr>
        <w:t>11</w:t>
      </w:r>
      <w:r w:rsidRPr="008B0FB5">
        <w:rPr>
          <w:rFonts w:ascii="仿宋_GB2312" w:eastAsia="仿宋_GB2312" w:hint="eastAsia"/>
          <w:sz w:val="32"/>
        </w:rPr>
        <w:t xml:space="preserve">　　　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474"/>
        <w:gridCol w:w="2316"/>
        <w:gridCol w:w="1933"/>
        <w:gridCol w:w="1757"/>
      </w:tblGrid>
      <w:tr w:rsidR="008B0FB5" w:rsidRPr="008B0FB5" w14:paraId="5D1A64A1" w14:textId="77777777" w:rsidTr="007849BF">
        <w:trPr>
          <w:jc w:val="center"/>
        </w:trPr>
        <w:tc>
          <w:tcPr>
            <w:tcW w:w="1131" w:type="dxa"/>
          </w:tcPr>
          <w:p w14:paraId="58D9AC25" w14:textId="77777777" w:rsidR="00D020F4" w:rsidRPr="008B0FB5" w:rsidRDefault="00D020F4" w:rsidP="00F854DE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2474" w:type="dxa"/>
          </w:tcPr>
          <w:p w14:paraId="31ADED58" w14:textId="77777777" w:rsidR="00D020F4" w:rsidRPr="008B0FB5" w:rsidRDefault="00D020F4" w:rsidP="00F854DE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考生编号（15位）</w:t>
            </w:r>
          </w:p>
        </w:tc>
        <w:tc>
          <w:tcPr>
            <w:tcW w:w="2316" w:type="dxa"/>
          </w:tcPr>
          <w:p w14:paraId="78772401" w14:textId="77777777" w:rsidR="00D020F4" w:rsidRPr="008B0FB5" w:rsidRDefault="00D020F4" w:rsidP="00F854DE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1933" w:type="dxa"/>
          </w:tcPr>
          <w:p w14:paraId="0DAD2ECE" w14:textId="77777777" w:rsidR="00D020F4" w:rsidRPr="008B0FB5" w:rsidRDefault="00D020F4" w:rsidP="00F854DE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初试成绩</w:t>
            </w:r>
          </w:p>
        </w:tc>
        <w:tc>
          <w:tcPr>
            <w:tcW w:w="1757" w:type="dxa"/>
          </w:tcPr>
          <w:p w14:paraId="47E952CD" w14:textId="77777777" w:rsidR="00D020F4" w:rsidRPr="008B0FB5" w:rsidRDefault="00D020F4" w:rsidP="00F854DE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备注</w:t>
            </w:r>
          </w:p>
        </w:tc>
      </w:tr>
      <w:tr w:rsidR="005B4F78" w:rsidRPr="008B0FB5" w14:paraId="41F65D34" w14:textId="77777777" w:rsidTr="007849BF">
        <w:trPr>
          <w:jc w:val="center"/>
        </w:trPr>
        <w:tc>
          <w:tcPr>
            <w:tcW w:w="1131" w:type="dxa"/>
            <w:vAlign w:val="center"/>
          </w:tcPr>
          <w:p w14:paraId="58934C61" w14:textId="77777777" w:rsidR="005B4F78" w:rsidRPr="008B0FB5" w:rsidRDefault="005B4F78" w:rsidP="005B4F78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B0FB5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  <w:vAlign w:val="center"/>
          </w:tcPr>
          <w:p w14:paraId="25E6018D" w14:textId="64923DF3" w:rsidR="005B4F78" w:rsidRPr="00424789" w:rsidRDefault="005B4F78" w:rsidP="005B4F78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7849BF">
              <w:rPr>
                <w:rFonts w:hint="eastAsia"/>
                <w:color w:val="000000"/>
                <w:sz w:val="28"/>
                <w:szCs w:val="28"/>
              </w:rPr>
              <w:t>刘季聪</w:t>
            </w:r>
          </w:p>
        </w:tc>
        <w:tc>
          <w:tcPr>
            <w:tcW w:w="2316" w:type="dxa"/>
            <w:vAlign w:val="center"/>
          </w:tcPr>
          <w:p w14:paraId="03D64FAC" w14:textId="595F85EB" w:rsidR="005B4F78" w:rsidRPr="00424789" w:rsidRDefault="005B4F78" w:rsidP="005B4F78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424789">
              <w:rPr>
                <w:rFonts w:hint="eastAsia"/>
                <w:color w:val="000000"/>
                <w:sz w:val="28"/>
                <w:szCs w:val="28"/>
              </w:rPr>
              <w:t>106144080800560</w:t>
            </w:r>
          </w:p>
        </w:tc>
        <w:tc>
          <w:tcPr>
            <w:tcW w:w="1933" w:type="dxa"/>
            <w:vAlign w:val="center"/>
          </w:tcPr>
          <w:p w14:paraId="4FBB3DF8" w14:textId="6706F083" w:rsidR="005B4F78" w:rsidRPr="00424789" w:rsidRDefault="005B4F78" w:rsidP="005B4F78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424789">
              <w:rPr>
                <w:rFonts w:hint="eastAsia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757" w:type="dxa"/>
          </w:tcPr>
          <w:p w14:paraId="5D452DAE" w14:textId="77777777" w:rsidR="005B4F78" w:rsidRPr="008B0FB5" w:rsidRDefault="005B4F78" w:rsidP="005B4F78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5B4F78" w:rsidRPr="008B0FB5" w14:paraId="1BEEE66C" w14:textId="77777777" w:rsidTr="007849BF">
        <w:trPr>
          <w:jc w:val="center"/>
        </w:trPr>
        <w:tc>
          <w:tcPr>
            <w:tcW w:w="1131" w:type="dxa"/>
            <w:vAlign w:val="center"/>
          </w:tcPr>
          <w:p w14:paraId="782DA8B5" w14:textId="1C25F62E" w:rsidR="005B4F78" w:rsidRPr="008B0FB5" w:rsidRDefault="007849BF" w:rsidP="005B4F7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4" w:type="dxa"/>
            <w:vAlign w:val="center"/>
          </w:tcPr>
          <w:p w14:paraId="0AAE2A22" w14:textId="3DAF804D" w:rsidR="005B4F78" w:rsidRPr="00424789" w:rsidRDefault="005B4F78" w:rsidP="005B4F78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7849BF">
              <w:rPr>
                <w:rFonts w:hint="eastAsia"/>
                <w:color w:val="000000"/>
                <w:sz w:val="28"/>
                <w:szCs w:val="28"/>
              </w:rPr>
              <w:t>曹微微</w:t>
            </w:r>
          </w:p>
        </w:tc>
        <w:tc>
          <w:tcPr>
            <w:tcW w:w="2316" w:type="dxa"/>
            <w:vAlign w:val="center"/>
          </w:tcPr>
          <w:p w14:paraId="56930FED" w14:textId="10D9ED55" w:rsidR="005B4F78" w:rsidRPr="00424789" w:rsidRDefault="005B4F78" w:rsidP="005B4F78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424789">
              <w:rPr>
                <w:rFonts w:hint="eastAsia"/>
                <w:color w:val="000000"/>
                <w:sz w:val="28"/>
                <w:szCs w:val="28"/>
              </w:rPr>
              <w:t>104964085401829</w:t>
            </w:r>
          </w:p>
        </w:tc>
        <w:tc>
          <w:tcPr>
            <w:tcW w:w="1933" w:type="dxa"/>
            <w:vAlign w:val="center"/>
          </w:tcPr>
          <w:p w14:paraId="62D6CC11" w14:textId="5F636360" w:rsidR="005B4F78" w:rsidRPr="00424789" w:rsidRDefault="005B4F78" w:rsidP="005B4F78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424789">
              <w:rPr>
                <w:rFonts w:hint="eastAsia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757" w:type="dxa"/>
          </w:tcPr>
          <w:p w14:paraId="655F8143" w14:textId="77777777" w:rsidR="005B4F78" w:rsidRPr="008B0FB5" w:rsidRDefault="005B4F78" w:rsidP="005B4F78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5B4F78" w:rsidRPr="008B0FB5" w14:paraId="5B485280" w14:textId="77777777" w:rsidTr="007849BF">
        <w:trPr>
          <w:trHeight w:val="58"/>
          <w:jc w:val="center"/>
        </w:trPr>
        <w:tc>
          <w:tcPr>
            <w:tcW w:w="1131" w:type="dxa"/>
            <w:vAlign w:val="center"/>
          </w:tcPr>
          <w:p w14:paraId="370A731C" w14:textId="0650888B" w:rsidR="005B4F78" w:rsidRPr="008B0FB5" w:rsidRDefault="007849BF" w:rsidP="005B4F7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4" w:type="dxa"/>
            <w:vAlign w:val="center"/>
          </w:tcPr>
          <w:p w14:paraId="26EEC3A7" w14:textId="137283D0" w:rsidR="005B4F78" w:rsidRPr="00424789" w:rsidRDefault="005B4F78" w:rsidP="005B4F78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7849BF">
              <w:rPr>
                <w:rFonts w:hint="eastAsia"/>
                <w:color w:val="000000"/>
                <w:sz w:val="28"/>
                <w:szCs w:val="28"/>
              </w:rPr>
              <w:t>朱议民</w:t>
            </w:r>
          </w:p>
        </w:tc>
        <w:tc>
          <w:tcPr>
            <w:tcW w:w="2316" w:type="dxa"/>
            <w:vAlign w:val="center"/>
          </w:tcPr>
          <w:p w14:paraId="30D4A646" w14:textId="2B37834D" w:rsidR="005B4F78" w:rsidRPr="00424789" w:rsidRDefault="005B4F78" w:rsidP="005B4F78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424789">
              <w:rPr>
                <w:rFonts w:hint="eastAsia"/>
                <w:color w:val="000000"/>
                <w:sz w:val="28"/>
                <w:szCs w:val="28"/>
              </w:rPr>
              <w:t>101424220705486</w:t>
            </w:r>
          </w:p>
        </w:tc>
        <w:tc>
          <w:tcPr>
            <w:tcW w:w="1933" w:type="dxa"/>
            <w:vAlign w:val="center"/>
          </w:tcPr>
          <w:p w14:paraId="68FBA5A4" w14:textId="02E84F5E" w:rsidR="005B4F78" w:rsidRPr="00424789" w:rsidRDefault="005B4F78" w:rsidP="005B4F78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424789">
              <w:rPr>
                <w:rFonts w:hint="eastAsia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1757" w:type="dxa"/>
          </w:tcPr>
          <w:p w14:paraId="190E7918" w14:textId="77777777" w:rsidR="005B4F78" w:rsidRPr="008B0FB5" w:rsidRDefault="005B4F78" w:rsidP="005B4F78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5B4F78" w:rsidRPr="008B0FB5" w14:paraId="5D6818BE" w14:textId="77777777" w:rsidTr="007849BF">
        <w:trPr>
          <w:trHeight w:val="58"/>
          <w:jc w:val="center"/>
        </w:trPr>
        <w:tc>
          <w:tcPr>
            <w:tcW w:w="1131" w:type="dxa"/>
            <w:vAlign w:val="center"/>
          </w:tcPr>
          <w:p w14:paraId="4A27A6C4" w14:textId="4FA01110" w:rsidR="005B4F78" w:rsidRPr="008B0FB5" w:rsidRDefault="007849BF" w:rsidP="005B4F7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4" w:type="dxa"/>
            <w:vAlign w:val="center"/>
          </w:tcPr>
          <w:p w14:paraId="6E3589BD" w14:textId="0BB4F86B" w:rsidR="005B4F78" w:rsidRPr="00424789" w:rsidRDefault="005B4F78" w:rsidP="005B4F78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7849BF">
              <w:rPr>
                <w:rFonts w:hint="eastAsia"/>
                <w:color w:val="000000"/>
                <w:sz w:val="28"/>
                <w:szCs w:val="28"/>
              </w:rPr>
              <w:t>杨晨</w:t>
            </w:r>
          </w:p>
        </w:tc>
        <w:tc>
          <w:tcPr>
            <w:tcW w:w="2316" w:type="dxa"/>
            <w:vAlign w:val="center"/>
          </w:tcPr>
          <w:p w14:paraId="16F1FE04" w14:textId="38AAD360" w:rsidR="005B4F78" w:rsidRPr="00424789" w:rsidRDefault="005B4F78" w:rsidP="005B4F78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424789">
              <w:rPr>
                <w:rFonts w:hint="eastAsia"/>
                <w:color w:val="000000"/>
                <w:sz w:val="28"/>
                <w:szCs w:val="28"/>
              </w:rPr>
              <w:t>104264000002715</w:t>
            </w:r>
          </w:p>
        </w:tc>
        <w:tc>
          <w:tcPr>
            <w:tcW w:w="1933" w:type="dxa"/>
            <w:vAlign w:val="center"/>
          </w:tcPr>
          <w:p w14:paraId="5CAA97B9" w14:textId="2539756F" w:rsidR="005B4F78" w:rsidRPr="00424789" w:rsidRDefault="005B4F78" w:rsidP="005B4F78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424789">
              <w:rPr>
                <w:rFonts w:hint="eastAsia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757" w:type="dxa"/>
          </w:tcPr>
          <w:p w14:paraId="178B7DDC" w14:textId="77777777" w:rsidR="005B4F78" w:rsidRPr="008B0FB5" w:rsidRDefault="005B4F78" w:rsidP="005B4F78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7849BF" w:rsidRPr="008B0FB5" w14:paraId="228DBF5F" w14:textId="77777777" w:rsidTr="007849BF">
        <w:trPr>
          <w:trHeight w:val="58"/>
          <w:jc w:val="center"/>
        </w:trPr>
        <w:tc>
          <w:tcPr>
            <w:tcW w:w="1131" w:type="dxa"/>
            <w:vAlign w:val="center"/>
          </w:tcPr>
          <w:p w14:paraId="7D8A1739" w14:textId="145DC7AB" w:rsidR="007849BF" w:rsidRPr="008B0FB5" w:rsidRDefault="007849BF" w:rsidP="007849B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4" w:type="dxa"/>
            <w:vAlign w:val="center"/>
          </w:tcPr>
          <w:p w14:paraId="35A9DC9F" w14:textId="02A6E816" w:rsidR="007849BF" w:rsidRPr="007849BF" w:rsidRDefault="007849BF" w:rsidP="007849B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849BF">
              <w:rPr>
                <w:rFonts w:hint="eastAsia"/>
                <w:color w:val="000000"/>
                <w:sz w:val="28"/>
                <w:szCs w:val="28"/>
              </w:rPr>
              <w:t>戚士树</w:t>
            </w:r>
          </w:p>
        </w:tc>
        <w:tc>
          <w:tcPr>
            <w:tcW w:w="2316" w:type="dxa"/>
            <w:vAlign w:val="center"/>
          </w:tcPr>
          <w:p w14:paraId="50817D6D" w14:textId="582239C1" w:rsidR="007849BF" w:rsidRPr="007849BF" w:rsidRDefault="007849BF" w:rsidP="007849B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849BF">
              <w:rPr>
                <w:rFonts w:hint="eastAsia"/>
                <w:color w:val="000000"/>
                <w:sz w:val="28"/>
                <w:szCs w:val="28"/>
              </w:rPr>
              <w:t>103614210002563</w:t>
            </w:r>
          </w:p>
        </w:tc>
        <w:tc>
          <w:tcPr>
            <w:tcW w:w="1933" w:type="dxa"/>
            <w:vAlign w:val="center"/>
          </w:tcPr>
          <w:p w14:paraId="12B5AB3F" w14:textId="72676F95" w:rsidR="007849BF" w:rsidRPr="007849BF" w:rsidRDefault="007849BF" w:rsidP="007849B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849BF">
              <w:rPr>
                <w:rFonts w:hint="eastAsia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757" w:type="dxa"/>
          </w:tcPr>
          <w:p w14:paraId="5E7751E6" w14:textId="77777777" w:rsidR="007849BF" w:rsidRPr="008B0FB5" w:rsidRDefault="007849BF" w:rsidP="007849BF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7849BF" w:rsidRPr="008B0FB5" w14:paraId="7C0D3F6A" w14:textId="77777777" w:rsidTr="007849BF">
        <w:trPr>
          <w:trHeight w:val="58"/>
          <w:jc w:val="center"/>
        </w:trPr>
        <w:tc>
          <w:tcPr>
            <w:tcW w:w="1131" w:type="dxa"/>
            <w:vAlign w:val="center"/>
          </w:tcPr>
          <w:p w14:paraId="26F072FA" w14:textId="2346BAB3" w:rsidR="007849BF" w:rsidRDefault="007849BF" w:rsidP="007849B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474" w:type="dxa"/>
            <w:vAlign w:val="center"/>
          </w:tcPr>
          <w:p w14:paraId="7177A860" w14:textId="340E8FF0" w:rsidR="007849BF" w:rsidRPr="007849BF" w:rsidRDefault="007849BF" w:rsidP="007849B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849BF">
              <w:rPr>
                <w:rFonts w:hint="eastAsia"/>
                <w:color w:val="000000"/>
                <w:sz w:val="28"/>
                <w:szCs w:val="28"/>
              </w:rPr>
              <w:t>欧海屿</w:t>
            </w:r>
          </w:p>
        </w:tc>
        <w:tc>
          <w:tcPr>
            <w:tcW w:w="2316" w:type="dxa"/>
            <w:vAlign w:val="center"/>
          </w:tcPr>
          <w:p w14:paraId="168356A0" w14:textId="2DB4A71B" w:rsidR="007849BF" w:rsidRPr="007849BF" w:rsidRDefault="007849BF" w:rsidP="007849B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849BF">
              <w:rPr>
                <w:rFonts w:hint="eastAsia"/>
                <w:color w:val="000000"/>
                <w:sz w:val="28"/>
                <w:szCs w:val="28"/>
              </w:rPr>
              <w:t>100574122002401</w:t>
            </w:r>
          </w:p>
        </w:tc>
        <w:tc>
          <w:tcPr>
            <w:tcW w:w="1933" w:type="dxa"/>
            <w:vAlign w:val="center"/>
          </w:tcPr>
          <w:p w14:paraId="479EF365" w14:textId="0530AAEF" w:rsidR="007849BF" w:rsidRPr="007849BF" w:rsidRDefault="007849BF" w:rsidP="007849B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849BF">
              <w:rPr>
                <w:rFonts w:hint="eastAsia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1757" w:type="dxa"/>
          </w:tcPr>
          <w:p w14:paraId="37EC372B" w14:textId="77777777" w:rsidR="007849BF" w:rsidRPr="008B0FB5" w:rsidRDefault="007849BF" w:rsidP="007849BF"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14:paraId="26B5EC3D" w14:textId="77777777" w:rsidR="00E612D1" w:rsidRPr="008B0FB5" w:rsidRDefault="00E612D1"/>
    <w:p w14:paraId="11240190" w14:textId="77777777" w:rsidR="00D020F4" w:rsidRPr="008B0FB5" w:rsidRDefault="00D020F4"/>
    <w:p w14:paraId="67B62C8D" w14:textId="3ED93CE1" w:rsidR="00C67F12" w:rsidRPr="008B0FB5" w:rsidRDefault="00C67F12" w:rsidP="00C67F12">
      <w:pPr>
        <w:spacing w:line="360" w:lineRule="exact"/>
        <w:rPr>
          <w:rFonts w:ascii="仿宋_GB2312" w:eastAsia="仿宋_GB2312"/>
          <w:sz w:val="32"/>
          <w:u w:val="single"/>
        </w:rPr>
      </w:pPr>
      <w:r w:rsidRPr="008B0FB5">
        <w:rPr>
          <w:rFonts w:ascii="仿宋_GB2312" w:eastAsia="仿宋_GB2312" w:hint="eastAsia"/>
          <w:sz w:val="32"/>
        </w:rPr>
        <w:t xml:space="preserve">学院名称 </w:t>
      </w:r>
      <w:r w:rsidRPr="008B0FB5">
        <w:rPr>
          <w:rFonts w:ascii="仿宋_GB2312" w:eastAsia="仿宋_GB2312" w:hint="eastAsia"/>
          <w:sz w:val="32"/>
          <w:u w:val="single"/>
        </w:rPr>
        <w:t>汽车与交通学院</w:t>
      </w:r>
      <w:r w:rsidRPr="008B0FB5">
        <w:rPr>
          <w:rFonts w:ascii="仿宋_GB2312" w:eastAsia="仿宋_GB2312" w:hint="eastAsia"/>
          <w:sz w:val="32"/>
        </w:rPr>
        <w:t xml:space="preserve">  专业 </w:t>
      </w:r>
      <w:r w:rsidRPr="008B0FB5">
        <w:rPr>
          <w:rFonts w:ascii="仿宋_GB2312" w:eastAsia="仿宋_GB2312" w:hint="eastAsia"/>
          <w:sz w:val="32"/>
          <w:u w:val="single"/>
        </w:rPr>
        <w:t>职业技术教育</w:t>
      </w:r>
      <w:r w:rsidRPr="008B0FB5">
        <w:rPr>
          <w:rFonts w:ascii="仿宋_GB2312" w:eastAsia="仿宋_GB2312" w:hint="eastAsia"/>
          <w:sz w:val="32"/>
        </w:rPr>
        <w:t xml:space="preserve">日期 </w:t>
      </w:r>
      <w:r w:rsidR="004127FD" w:rsidRPr="008B0FB5">
        <w:rPr>
          <w:rFonts w:ascii="仿宋_GB2312" w:eastAsia="仿宋_GB2312" w:hint="eastAsia"/>
          <w:sz w:val="32"/>
          <w:u w:val="single"/>
        </w:rPr>
        <w:t>2024.</w:t>
      </w:r>
      <w:r w:rsidR="004127FD" w:rsidRPr="008B0FB5">
        <w:rPr>
          <w:rFonts w:ascii="仿宋_GB2312" w:eastAsia="仿宋_GB2312"/>
          <w:sz w:val="32"/>
          <w:u w:val="single"/>
        </w:rPr>
        <w:t>4</w:t>
      </w:r>
      <w:r w:rsidRPr="008B0FB5">
        <w:rPr>
          <w:rFonts w:ascii="仿宋_GB2312" w:eastAsia="仿宋_GB2312" w:hint="eastAsia"/>
          <w:sz w:val="32"/>
          <w:u w:val="single"/>
        </w:rPr>
        <w:t>.</w:t>
      </w:r>
      <w:r w:rsidR="003E1516">
        <w:rPr>
          <w:rFonts w:ascii="仿宋_GB2312" w:eastAsia="仿宋_GB2312"/>
          <w:sz w:val="32"/>
          <w:u w:val="single"/>
        </w:rPr>
        <w:t>11</w:t>
      </w:r>
      <w:bookmarkStart w:id="0" w:name="_GoBack"/>
      <w:bookmarkEnd w:id="0"/>
      <w:r w:rsidRPr="008B0FB5">
        <w:rPr>
          <w:rFonts w:ascii="仿宋_GB2312" w:eastAsia="仿宋_GB2312" w:hint="eastAsia"/>
          <w:sz w:val="32"/>
        </w:rPr>
        <w:t xml:space="preserve">　　　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474"/>
        <w:gridCol w:w="2316"/>
        <w:gridCol w:w="1933"/>
        <w:gridCol w:w="1757"/>
      </w:tblGrid>
      <w:tr w:rsidR="008B0FB5" w:rsidRPr="008B0FB5" w14:paraId="21974616" w14:textId="77777777" w:rsidTr="004E5D2B">
        <w:trPr>
          <w:jc w:val="center"/>
        </w:trPr>
        <w:tc>
          <w:tcPr>
            <w:tcW w:w="1158" w:type="dxa"/>
          </w:tcPr>
          <w:p w14:paraId="52D7F94F" w14:textId="77777777" w:rsidR="00C67F12" w:rsidRPr="008B0FB5" w:rsidRDefault="00C67F12" w:rsidP="004E5D2B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序号</w:t>
            </w:r>
          </w:p>
        </w:tc>
        <w:tc>
          <w:tcPr>
            <w:tcW w:w="2548" w:type="dxa"/>
          </w:tcPr>
          <w:p w14:paraId="42842E9B" w14:textId="77777777" w:rsidR="00C67F12" w:rsidRPr="008B0FB5" w:rsidRDefault="00C67F12" w:rsidP="004E5D2B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考生编号（15位）</w:t>
            </w:r>
          </w:p>
        </w:tc>
        <w:tc>
          <w:tcPr>
            <w:tcW w:w="2100" w:type="dxa"/>
          </w:tcPr>
          <w:p w14:paraId="63FCC128" w14:textId="77777777" w:rsidR="00C67F12" w:rsidRPr="008B0FB5" w:rsidRDefault="00C67F12" w:rsidP="004E5D2B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1992" w:type="dxa"/>
          </w:tcPr>
          <w:p w14:paraId="728AF4FE" w14:textId="77777777" w:rsidR="00C67F12" w:rsidRPr="008B0FB5" w:rsidRDefault="00C67F12" w:rsidP="004E5D2B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初试成绩</w:t>
            </w:r>
          </w:p>
        </w:tc>
        <w:tc>
          <w:tcPr>
            <w:tcW w:w="1813" w:type="dxa"/>
          </w:tcPr>
          <w:p w14:paraId="57E5AFD4" w14:textId="77777777" w:rsidR="00C67F12" w:rsidRPr="008B0FB5" w:rsidRDefault="00C67F12" w:rsidP="004E5D2B"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 w:rsidRPr="008B0FB5">
              <w:rPr>
                <w:rFonts w:ascii="仿宋_GB2312" w:eastAsia="仿宋_GB2312" w:hint="eastAsia"/>
                <w:sz w:val="32"/>
              </w:rPr>
              <w:t>备注</w:t>
            </w:r>
          </w:p>
        </w:tc>
      </w:tr>
      <w:tr w:rsidR="005B4F78" w:rsidRPr="007849BF" w14:paraId="407F4E40" w14:textId="77777777" w:rsidTr="004975C6">
        <w:trPr>
          <w:jc w:val="center"/>
        </w:trPr>
        <w:tc>
          <w:tcPr>
            <w:tcW w:w="1158" w:type="dxa"/>
          </w:tcPr>
          <w:p w14:paraId="5BAF1E41" w14:textId="6AC88C4F" w:rsidR="005B4F78" w:rsidRPr="007849BF" w:rsidRDefault="005B4F78" w:rsidP="005B4F78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7849BF"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8" w:type="dxa"/>
            <w:vAlign w:val="center"/>
          </w:tcPr>
          <w:p w14:paraId="68287A9A" w14:textId="75825409" w:rsidR="005B4F78" w:rsidRPr="00424789" w:rsidRDefault="005B4F78" w:rsidP="005B4F78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7849BF">
              <w:rPr>
                <w:rFonts w:hint="eastAsia"/>
                <w:color w:val="000000"/>
                <w:sz w:val="28"/>
                <w:szCs w:val="28"/>
              </w:rPr>
              <w:t>杨京京</w:t>
            </w:r>
          </w:p>
        </w:tc>
        <w:tc>
          <w:tcPr>
            <w:tcW w:w="2100" w:type="dxa"/>
            <w:vAlign w:val="center"/>
          </w:tcPr>
          <w:p w14:paraId="73F461B9" w14:textId="35177CFB" w:rsidR="005B4F78" w:rsidRPr="00424789" w:rsidRDefault="005B4F78" w:rsidP="005B4F78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424789">
              <w:rPr>
                <w:rFonts w:hint="eastAsia"/>
                <w:color w:val="000000"/>
                <w:sz w:val="28"/>
                <w:szCs w:val="28"/>
              </w:rPr>
              <w:t>105344131500086</w:t>
            </w:r>
          </w:p>
        </w:tc>
        <w:tc>
          <w:tcPr>
            <w:tcW w:w="1992" w:type="dxa"/>
            <w:vAlign w:val="center"/>
          </w:tcPr>
          <w:p w14:paraId="0155F91C" w14:textId="205C7510" w:rsidR="005B4F78" w:rsidRPr="00424789" w:rsidRDefault="005B4F78" w:rsidP="005B4F78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424789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813" w:type="dxa"/>
          </w:tcPr>
          <w:p w14:paraId="5A42673C" w14:textId="77777777" w:rsidR="005B4F78" w:rsidRPr="007849BF" w:rsidRDefault="005B4F78" w:rsidP="005B4F78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C57D49C" w14:textId="77777777" w:rsidR="00E612D1" w:rsidRPr="007849BF" w:rsidRDefault="00E612D1" w:rsidP="007849BF">
      <w:pPr>
        <w:spacing w:line="440" w:lineRule="exact"/>
        <w:jc w:val="center"/>
        <w:rPr>
          <w:color w:val="000000"/>
          <w:sz w:val="28"/>
          <w:szCs w:val="28"/>
        </w:rPr>
      </w:pPr>
    </w:p>
    <w:p w14:paraId="0277D331" w14:textId="77777777" w:rsidR="00E612D1" w:rsidRDefault="00E612D1"/>
    <w:p w14:paraId="16DEB249" w14:textId="77777777" w:rsidR="00C67F12" w:rsidRPr="00C67F12" w:rsidRDefault="00C67F12"/>
    <w:sectPr w:rsidR="00C67F12" w:rsidRPr="00C67F12">
      <w:pgSz w:w="11906" w:h="16838"/>
      <w:pgMar w:top="1440" w:right="1134" w:bottom="1440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64487" w14:textId="77777777" w:rsidR="005A2504" w:rsidRDefault="005A2504" w:rsidP="00AB7AD1">
      <w:r>
        <w:separator/>
      </w:r>
    </w:p>
  </w:endnote>
  <w:endnote w:type="continuationSeparator" w:id="0">
    <w:p w14:paraId="4E4B8231" w14:textId="77777777" w:rsidR="005A2504" w:rsidRDefault="005A2504" w:rsidP="00AB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BB466" w14:textId="77777777" w:rsidR="005A2504" w:rsidRDefault="005A2504" w:rsidP="00AB7AD1">
      <w:r>
        <w:separator/>
      </w:r>
    </w:p>
  </w:footnote>
  <w:footnote w:type="continuationSeparator" w:id="0">
    <w:p w14:paraId="562D2908" w14:textId="77777777" w:rsidR="005A2504" w:rsidRDefault="005A2504" w:rsidP="00AB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hNDdhY2M0NGI0NTBkYmUyZDc3OWMzNWRjMDYwOTQifQ=="/>
  </w:docVars>
  <w:rsids>
    <w:rsidRoot w:val="00E530B8"/>
    <w:rsid w:val="000F1057"/>
    <w:rsid w:val="001D2324"/>
    <w:rsid w:val="001E6968"/>
    <w:rsid w:val="002C22BE"/>
    <w:rsid w:val="00312B6F"/>
    <w:rsid w:val="00376EF9"/>
    <w:rsid w:val="003E1516"/>
    <w:rsid w:val="003F38FD"/>
    <w:rsid w:val="004127FD"/>
    <w:rsid w:val="00424789"/>
    <w:rsid w:val="004716D1"/>
    <w:rsid w:val="00554E37"/>
    <w:rsid w:val="005A2504"/>
    <w:rsid w:val="005B4F78"/>
    <w:rsid w:val="00624930"/>
    <w:rsid w:val="00637772"/>
    <w:rsid w:val="00665EAA"/>
    <w:rsid w:val="0070062E"/>
    <w:rsid w:val="007849BF"/>
    <w:rsid w:val="007A097D"/>
    <w:rsid w:val="007D49CC"/>
    <w:rsid w:val="00801C27"/>
    <w:rsid w:val="00856BC4"/>
    <w:rsid w:val="008A1D6B"/>
    <w:rsid w:val="008B0FB5"/>
    <w:rsid w:val="008B254E"/>
    <w:rsid w:val="009A130C"/>
    <w:rsid w:val="00A132E4"/>
    <w:rsid w:val="00A62487"/>
    <w:rsid w:val="00AB7AD1"/>
    <w:rsid w:val="00C67F12"/>
    <w:rsid w:val="00C86A75"/>
    <w:rsid w:val="00CF53A8"/>
    <w:rsid w:val="00D020F4"/>
    <w:rsid w:val="00DE4231"/>
    <w:rsid w:val="00E07F7C"/>
    <w:rsid w:val="00E17ABF"/>
    <w:rsid w:val="00E4479E"/>
    <w:rsid w:val="00E530B8"/>
    <w:rsid w:val="00E612D1"/>
    <w:rsid w:val="00FA202B"/>
    <w:rsid w:val="044A0DCB"/>
    <w:rsid w:val="1084311E"/>
    <w:rsid w:val="14673C76"/>
    <w:rsid w:val="2E9D0921"/>
    <w:rsid w:val="42E807B5"/>
    <w:rsid w:val="51EB3885"/>
    <w:rsid w:val="5C637983"/>
    <w:rsid w:val="6D3A479B"/>
    <w:rsid w:val="7A2F7C33"/>
    <w:rsid w:val="7E32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E0BD5"/>
  <w15:docId w15:val="{5725069E-436C-4D32-A7B4-29581617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styleId="a4">
    <w:name w:val="header"/>
    <w:basedOn w:val="a"/>
    <w:link w:val="Char"/>
    <w:rsid w:val="00AB7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4"/>
    <w:rsid w:val="00AB7AD1"/>
    <w:rPr>
      <w:kern w:val="2"/>
      <w:sz w:val="18"/>
      <w:szCs w:val="18"/>
    </w:rPr>
  </w:style>
  <w:style w:type="paragraph" w:styleId="a5">
    <w:name w:val="footer"/>
    <w:basedOn w:val="a"/>
    <w:link w:val="Char0"/>
    <w:rsid w:val="00AB7AD1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5"/>
    <w:rsid w:val="00AB7A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77</Words>
  <Characters>440</Characters>
  <Application>Microsoft Office Word</Application>
  <DocSecurity>0</DocSecurity>
  <Lines>3</Lines>
  <Paragraphs>1</Paragraphs>
  <ScaleCrop>false</ScaleCrop>
  <Company>Microsoft China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天津工程师范学院</dc:title>
  <dc:creator>administrator</dc:creator>
  <cp:lastModifiedBy>justinaaaaaaa@outlook.com</cp:lastModifiedBy>
  <cp:revision>20</cp:revision>
  <cp:lastPrinted>2014-04-07T02:15:00Z</cp:lastPrinted>
  <dcterms:created xsi:type="dcterms:W3CDTF">2024-03-28T08:13:00Z</dcterms:created>
  <dcterms:modified xsi:type="dcterms:W3CDTF">2024-04-11T05:02:00Z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131434E68A0942609AA8D51A0704BD17_13</vt:lpwstr>
  </property>
</Properties>
</file>