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C510" w14:textId="2DA69BCE" w:rsidR="00CA2BE3" w:rsidRDefault="004401D1" w:rsidP="00C07B7E">
      <w:pPr>
        <w:widowControl/>
        <w:spacing w:line="352" w:lineRule="atLeast"/>
        <w:jc w:val="left"/>
        <w:rPr>
          <w:rFonts w:ascii="宋体" w:hAnsi="宋体" w:cs="Calibri"/>
          <w:color w:val="000000"/>
          <w:kern w:val="0"/>
          <w:sz w:val="32"/>
          <w:szCs w:val="27"/>
        </w:rPr>
      </w:pPr>
      <w:r>
        <w:rPr>
          <w:rFonts w:hint="eastAsia"/>
          <w:b/>
          <w:bCs/>
          <w:color w:val="000000"/>
          <w:sz w:val="28"/>
        </w:rPr>
        <w:t>汽车与交通学院202</w:t>
      </w:r>
      <w:r w:rsidR="00E3205B">
        <w:rPr>
          <w:rFonts w:hint="eastAsia"/>
          <w:b/>
          <w:bCs/>
          <w:color w:val="000000"/>
          <w:sz w:val="28"/>
        </w:rPr>
        <w:t>4</w:t>
      </w:r>
      <w:r>
        <w:rPr>
          <w:rFonts w:hint="eastAsia"/>
          <w:b/>
          <w:bCs/>
          <w:color w:val="000000"/>
          <w:sz w:val="28"/>
        </w:rPr>
        <w:t>年硕士研究生招生复试安排</w:t>
      </w:r>
      <w:r w:rsidR="00E3205B">
        <w:rPr>
          <w:rFonts w:hint="eastAsia"/>
          <w:b/>
          <w:bCs/>
          <w:color w:val="000000"/>
          <w:sz w:val="28"/>
        </w:rPr>
        <w:t>（</w:t>
      </w:r>
      <w:r w:rsidR="00C07B7E">
        <w:rPr>
          <w:rFonts w:hint="eastAsia"/>
          <w:b/>
          <w:bCs/>
          <w:color w:val="000000"/>
          <w:sz w:val="28"/>
        </w:rPr>
        <w:t>第</w:t>
      </w:r>
      <w:r w:rsidR="002643C0">
        <w:rPr>
          <w:rFonts w:hint="eastAsia"/>
          <w:b/>
          <w:bCs/>
          <w:color w:val="000000"/>
          <w:sz w:val="28"/>
        </w:rPr>
        <w:t>二</w:t>
      </w:r>
      <w:r w:rsidR="00C07B7E">
        <w:rPr>
          <w:rFonts w:hint="eastAsia"/>
          <w:b/>
          <w:bCs/>
          <w:color w:val="000000"/>
          <w:sz w:val="28"/>
        </w:rPr>
        <w:t>次调剂</w:t>
      </w:r>
      <w:r w:rsidR="00E3205B">
        <w:rPr>
          <w:rFonts w:hint="eastAsia"/>
          <w:b/>
          <w:bCs/>
          <w:color w:val="000000"/>
          <w:sz w:val="28"/>
        </w:rPr>
        <w:t>）</w:t>
      </w:r>
    </w:p>
    <w:p w14:paraId="131BAF9C" w14:textId="26F88568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按照教育部、天津市高招办文件精神，结合学校安排，202</w:t>
      </w:r>
      <w:r w:rsidR="00A039E6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4</w:t>
      </w:r>
      <w:r w:rsidR="002F08D8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年汽车与交通学院</w:t>
      </w:r>
      <w:r w:rsidR="00E3205B" w:rsidRPr="00E3205B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招生复试安排（</w:t>
      </w:r>
      <w:r w:rsidR="00C07B7E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第</w:t>
      </w:r>
      <w:r w:rsidR="002643C0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二</w:t>
      </w:r>
      <w:r w:rsidR="00C07B7E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次调剂</w:t>
      </w:r>
      <w:r w:rsidR="00E3205B" w:rsidRPr="00E3205B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）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具体时间、地点安排如下：</w:t>
      </w:r>
    </w:p>
    <w:p w14:paraId="282CC160" w14:textId="5820603D" w:rsidR="00CA2BE3" w:rsidRDefault="004401D1" w:rsidP="00E3205B">
      <w:pPr>
        <w:widowControl/>
        <w:spacing w:line="352" w:lineRule="atLeast"/>
        <w:ind w:firstLineChars="200" w:firstLine="54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 xml:space="preserve">一、复试具体时间、地点安排表 </w:t>
      </w:r>
    </w:p>
    <w:tbl>
      <w:tblPr>
        <w:tblW w:w="100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455"/>
        <w:gridCol w:w="3420"/>
        <w:gridCol w:w="2587"/>
      </w:tblGrid>
      <w:tr w:rsidR="00CA2BE3" w14:paraId="17161471" w14:textId="77777777">
        <w:trPr>
          <w:trHeight w:val="502"/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58034136" w14:textId="77777777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具体安排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0FE99D72" w14:textId="77777777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时  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  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1049D650" w14:textId="77777777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地  点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  </w:t>
            </w:r>
          </w:p>
        </w:tc>
        <w:tc>
          <w:tcPr>
            <w:tcW w:w="2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7BAF81DE" w14:textId="73568B03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报考专业</w:t>
            </w:r>
          </w:p>
        </w:tc>
      </w:tr>
      <w:tr w:rsidR="00CA2BE3" w14:paraId="6E3D510D" w14:textId="77777777" w:rsidTr="00A349FE">
        <w:trPr>
          <w:trHeight w:val="670"/>
          <w:jc w:val="center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451AF104" w14:textId="77777777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业务课笔试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359D089C" w14:textId="1770DCF8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4月</w:t>
            </w:r>
            <w:r w:rsidR="005B75D6">
              <w:rPr>
                <w:rFonts w:ascii="仿宋" w:eastAsia="仿宋" w:hAnsi="仿宋" w:cs="仿宋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  <w:p w14:paraId="64602090" w14:textId="31224708" w:rsidR="00CA2BE3" w:rsidRDefault="00B61EC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  <w:r w:rsidR="0084388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</w:t>
            </w:r>
            <w:r w:rsidR="00C86D1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 w:rsidR="0084388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00</w:t>
            </w:r>
            <w:r w:rsidR="00C86D1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</w:t>
            </w:r>
            <w:r w:rsidR="0084388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  <w:r w:rsidR="00C86D1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 w:rsidR="0084388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</w:t>
            </w:r>
            <w:r w:rsidR="00C86D1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56CE10A0" w14:textId="6D18DE12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汽车楼318</w:t>
            </w:r>
          </w:p>
          <w:p w14:paraId="3A609B93" w14:textId="5C4F7D19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（考生需</w:t>
            </w:r>
            <w:r w:rsidR="00CB016B"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：</w:t>
            </w:r>
            <w:r w:rsidR="00843886"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0到场）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273D1AE3" w14:textId="71A3534B" w:rsidR="00CA2BE3" w:rsidRDefault="005B75D6" w:rsidP="005B75D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交通信息工程及控制、载运工具运用工程</w:t>
            </w:r>
            <w:r w:rsidR="00E83C6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、职业技术教育</w:t>
            </w:r>
          </w:p>
        </w:tc>
        <w:bookmarkStart w:id="0" w:name="_GoBack"/>
        <w:bookmarkEnd w:id="0"/>
      </w:tr>
      <w:tr w:rsidR="00C07B7E" w:rsidRPr="00B765D8" w14:paraId="2270627E" w14:textId="77777777" w:rsidTr="00A349FE">
        <w:trPr>
          <w:trHeight w:val="1071"/>
          <w:jc w:val="center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3C77166E" w14:textId="77777777" w:rsidR="005B75D6" w:rsidRDefault="005B75D6" w:rsidP="005B75D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外语听力与口语测试、</w:t>
            </w:r>
          </w:p>
          <w:p w14:paraId="1814D1DC" w14:textId="3FA44557" w:rsidR="00C07B7E" w:rsidRDefault="005B75D6" w:rsidP="005B75D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综合素质与能力面试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711C5DD9" w14:textId="1F17EF35" w:rsidR="00A27D5A" w:rsidRDefault="00A27D5A" w:rsidP="00A27D5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4月1</w:t>
            </w:r>
            <w:r w:rsidR="00B072B2">
              <w:rPr>
                <w:rFonts w:ascii="仿宋" w:eastAsia="仿宋" w:hAnsi="仿宋" w:cs="仿宋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  <w:p w14:paraId="78558BBD" w14:textId="305A5611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下午13：30开始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04DED90F" w14:textId="77777777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面试地点：汽车楼211</w:t>
            </w:r>
          </w:p>
          <w:p w14:paraId="7439D09D" w14:textId="591B9D73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候考室：汽车楼</w:t>
            </w:r>
            <w:r w:rsidR="00E83C6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222</w:t>
            </w:r>
          </w:p>
          <w:p w14:paraId="690511C4" w14:textId="38275850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（考生需13：00到候考室）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2877A6D" w14:textId="748DDC53" w:rsidR="00C07B7E" w:rsidRDefault="005B75D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交通信息工程及控制、载运工具运用工程、职业技术教育</w:t>
            </w:r>
          </w:p>
        </w:tc>
      </w:tr>
      <w:tr w:rsidR="00CA2BE3" w14:paraId="1DE60E66" w14:textId="77777777">
        <w:trPr>
          <w:trHeight w:val="385"/>
          <w:jc w:val="center"/>
        </w:trPr>
        <w:tc>
          <w:tcPr>
            <w:tcW w:w="4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7831F14D" w14:textId="77777777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同等学历加试具体时间、地点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2F02FE60" w14:textId="1732DEFD" w:rsidR="00CA2BE3" w:rsidRDefault="00F9695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另行通知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E575D4" w14:textId="77777777" w:rsidR="00CA2BE3" w:rsidRDefault="00CA2B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14:paraId="1DC3245E" w14:textId="3A1C28EC" w:rsidR="00CA2BE3" w:rsidRDefault="004401D1">
      <w:pPr>
        <w:widowControl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注：持身份证、准考证入场</w:t>
      </w:r>
    </w:p>
    <w:p w14:paraId="6256DE4C" w14:textId="77777777" w:rsidR="00CA2BE3" w:rsidRDefault="004401D1">
      <w:pPr>
        <w:widowControl/>
        <w:spacing w:line="352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二、资格审查</w:t>
      </w:r>
    </w:p>
    <w:p w14:paraId="399AF3A2" w14:textId="0395DCF0" w:rsidR="00CA2BE3" w:rsidRDefault="004401D1">
      <w:pPr>
        <w:spacing w:line="360" w:lineRule="auto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所有参加复试的考生必须先进行报考资格审查，资格审查</w:t>
      </w:r>
      <w:r w:rsidR="00A039E6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材料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须</w:t>
      </w:r>
      <w:r w:rsidRPr="00981B9B">
        <w:rPr>
          <w:rFonts w:ascii="宋体" w:eastAsia="宋体" w:hAnsi="宋体" w:cs="Calibri" w:hint="eastAsia"/>
          <w:b/>
          <w:bCs/>
          <w:color w:val="000000"/>
          <w:kern w:val="0"/>
          <w:sz w:val="27"/>
          <w:szCs w:val="27"/>
        </w:rPr>
        <w:t>在4月</w:t>
      </w:r>
      <w:r w:rsidR="00A27D5A">
        <w:rPr>
          <w:rFonts w:ascii="宋体" w:eastAsia="宋体" w:hAnsi="宋体" w:cs="Calibri" w:hint="eastAsia"/>
          <w:b/>
          <w:bCs/>
          <w:color w:val="000000"/>
          <w:kern w:val="0"/>
          <w:sz w:val="27"/>
          <w:szCs w:val="27"/>
        </w:rPr>
        <w:t>1</w:t>
      </w:r>
      <w:r w:rsidR="005B75D6">
        <w:rPr>
          <w:rFonts w:ascii="宋体" w:eastAsia="宋体" w:hAnsi="宋体" w:cs="Calibri"/>
          <w:b/>
          <w:bCs/>
          <w:color w:val="000000"/>
          <w:kern w:val="0"/>
          <w:sz w:val="27"/>
          <w:szCs w:val="27"/>
        </w:rPr>
        <w:t>3</w:t>
      </w:r>
      <w:r w:rsidRPr="00981B9B">
        <w:rPr>
          <w:rFonts w:ascii="宋体" w:eastAsia="宋体" w:hAnsi="宋体" w:cs="Calibri" w:hint="eastAsia"/>
          <w:b/>
          <w:bCs/>
          <w:color w:val="000000"/>
          <w:kern w:val="0"/>
          <w:sz w:val="27"/>
          <w:szCs w:val="27"/>
        </w:rPr>
        <w:t>日17：00前发送至</w:t>
      </w:r>
      <w:r w:rsidRPr="00981B9B">
        <w:rPr>
          <w:rFonts w:ascii="Times New Roman" w:eastAsia="仿宋_GB2312" w:hAnsi="Times New Roman" w:cs="Times New Roman"/>
          <w:b/>
          <w:bCs/>
          <w:sz w:val="32"/>
          <w:szCs w:val="32"/>
        </w:rPr>
        <w:t>xuji</w:t>
      </w:r>
      <w:r w:rsidRPr="00981B9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ng</w:t>
      </w:r>
      <w:r w:rsidRPr="00981B9B">
        <w:rPr>
          <w:rFonts w:ascii="Times New Roman" w:eastAsia="仿宋_GB2312" w:hAnsi="Times New Roman" w:cs="Times New Roman"/>
          <w:b/>
          <w:bCs/>
          <w:sz w:val="32"/>
          <w:szCs w:val="32"/>
        </w:rPr>
        <w:t>wen417@163.com</w:t>
      </w:r>
      <w:r w:rsidRPr="00981B9B">
        <w:rPr>
          <w:rFonts w:ascii="仿宋_GB2312" w:eastAsia="仿宋_GB2312" w:cs="Helvetica" w:hint="eastAsia"/>
          <w:b/>
          <w:bCs/>
          <w:sz w:val="32"/>
          <w:szCs w:val="32"/>
        </w:rPr>
        <w:t>邮箱</w:t>
      </w:r>
      <w:r>
        <w:rPr>
          <w:rFonts w:ascii="仿宋_GB2312" w:eastAsia="仿宋_GB2312" w:cs="Helvetica" w:hint="eastAsia"/>
          <w:sz w:val="32"/>
          <w:szCs w:val="32"/>
        </w:rPr>
        <w:t>。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具体材料包括：</w:t>
      </w:r>
    </w:p>
    <w:p w14:paraId="08816885" w14:textId="77777777" w:rsidR="00CA2BE3" w:rsidRDefault="004401D1">
      <w:pPr>
        <w:spacing w:line="360" w:lineRule="auto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1.有效居民身份证（如遇考生身份证丢失，可提交有效期内临时身份证或公安机关开具的户籍证明）</w:t>
      </w:r>
    </w:p>
    <w:p w14:paraId="6793618C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2.准考证（如丢失可登录研招网重新下载）</w:t>
      </w:r>
    </w:p>
    <w:p w14:paraId="1C1230A5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3.学历学籍材料</w:t>
      </w:r>
    </w:p>
    <w:p w14:paraId="00E0FC4B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（1）应届本科毕业生：《教育部学籍在线验证报告》（中国高等教育学生信息网）</w:t>
      </w:r>
    </w:p>
    <w:p w14:paraId="523B6E43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lastRenderedPageBreak/>
        <w:t>（2）往届考生：学历证书、学位证书，如学历校验未通过或学历证书丢失，提交《教育部学历证书电子注册备案表》（中国高等教育学生信息网）或《中国高等教育学历认证报告》</w:t>
      </w:r>
    </w:p>
    <w:p w14:paraId="4D01CFD7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（3）在境外获得学历学位证书的考生：《国外学历学位认证书》（教育部留学服务中心）</w:t>
      </w:r>
    </w:p>
    <w:p w14:paraId="598F45B1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4.大学学习成绩单（加盖毕业学校教务处或人事档案管理部门印章）</w:t>
      </w:r>
    </w:p>
    <w:p w14:paraId="6871884A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5.“退役大学生士兵”专项计划考生：《入伍批准书》（在个人档案中留存）、《退出现役证》（退役部队签发）。</w:t>
      </w:r>
    </w:p>
    <w:p w14:paraId="66867BC9" w14:textId="76674B6B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6.其他材料</w:t>
      </w:r>
    </w:p>
    <w:p w14:paraId="5047C65B" w14:textId="4C32D22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（1）《202</w:t>
      </w:r>
      <w:r w:rsidR="00A039E6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4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年硕士研究生招生复试考生诚信考试承诺书》（打印纸质版，考生签字。）</w:t>
      </w:r>
    </w:p>
    <w:p w14:paraId="6C915FF5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（2）政审材料（档案或工作所在校的人事、政工部门填写并加盖印章）</w:t>
      </w:r>
    </w:p>
    <w:p w14:paraId="201B1E1C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（3）外语水平证明、发表论文、专利、各项获奖证书等。</w:t>
      </w:r>
    </w:p>
    <w:p w14:paraId="4B5EE56C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7.符合初试加分或照顾政策的考生相关证明材料。学院将根据教育部相关文件要求和名单审核考生资格。</w:t>
      </w:r>
    </w:p>
    <w:p w14:paraId="1294447E" w14:textId="0F3E4C11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8.复试缴费凭证</w:t>
      </w:r>
      <w:r w:rsidR="00BD38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（缴费办法详见</w:t>
      </w:r>
      <w:r w:rsidR="00AA1F34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学院官网文件</w:t>
      </w:r>
      <w:r w:rsidR="002140BA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《</w:t>
      </w:r>
      <w:r w:rsidR="00BD3825" w:rsidRPr="00BD38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天津职业技术师范大学</w:t>
      </w:r>
      <w:r w:rsidR="00BD3825" w:rsidRPr="00BD3825">
        <w:rPr>
          <w:rFonts w:ascii="宋体" w:eastAsia="宋体" w:hAnsi="宋体" w:cs="Calibri"/>
          <w:color w:val="000000"/>
          <w:kern w:val="0"/>
          <w:sz w:val="27"/>
          <w:szCs w:val="27"/>
        </w:rPr>
        <w:t>2024年硕士研究生复试缴费办法</w:t>
      </w:r>
      <w:r w:rsidR="002140BA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》</w:t>
      </w:r>
      <w:r w:rsidR="00BD38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）</w:t>
      </w:r>
    </w:p>
    <w:p w14:paraId="5D144A99" w14:textId="77777777" w:rsidR="00CA2BE3" w:rsidRDefault="004401D1">
      <w:pPr>
        <w:widowControl/>
        <w:spacing w:line="402" w:lineRule="atLeast"/>
        <w:ind w:firstLine="536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三、复试地点及乘车路线 </w:t>
      </w:r>
      <w:r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14:paraId="6E7EAB97" w14:textId="77777777" w:rsidR="00CA2BE3" w:rsidRDefault="004401D1">
      <w:pPr>
        <w:widowControl/>
        <w:spacing w:line="402" w:lineRule="atLeast"/>
        <w:ind w:firstLine="536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复试地址：天津市河西区大沽南路1310号，天津职业技术师范大学汽车与交通学院。</w:t>
      </w:r>
    </w:p>
    <w:p w14:paraId="0C89C229" w14:textId="77777777" w:rsidR="00CA2BE3" w:rsidRDefault="004401D1">
      <w:pPr>
        <w:widowControl/>
        <w:spacing w:line="402" w:lineRule="atLeast"/>
        <w:ind w:firstLine="536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lastRenderedPageBreak/>
        <w:t>乘车路线:①天津站：乘808路公交车到天津职业技术师范大学站下。乘地铁3号线到营口道，换乘1号线到“双林站”下，打车、骑车或步行。②天津西站：乘地铁到“双林站”下，打车、骑车或步行。</w:t>
      </w:r>
    </w:p>
    <w:p w14:paraId="1BEA4D94" w14:textId="77777777" w:rsidR="00CA2BE3" w:rsidRDefault="004401D1">
      <w:pPr>
        <w:widowControl/>
        <w:numPr>
          <w:ilvl w:val="0"/>
          <w:numId w:val="1"/>
        </w:numPr>
        <w:spacing w:line="402" w:lineRule="atLeast"/>
        <w:ind w:firstLine="536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考生入校</w:t>
      </w:r>
    </w:p>
    <w:p w14:paraId="76004848" w14:textId="2D9291EB" w:rsidR="00783F25" w:rsidRDefault="004401D1" w:rsidP="00783F25">
      <w:pPr>
        <w:widowControl/>
        <w:spacing w:line="402" w:lineRule="atLeast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考生入校需扫描学校访客入校系统</w:t>
      </w:r>
      <w:r w:rsidR="00783F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，入校前一天提交申请即4月</w:t>
      </w:r>
      <w:r>
        <w:rPr>
          <w:rFonts w:ascii="宋体" w:eastAsia="宋体" w:hAnsi="宋体" w:cs="Calibri"/>
          <w:color w:val="000000"/>
          <w:kern w:val="0"/>
          <w:sz w:val="27"/>
          <w:szCs w:val="27"/>
        </w:rPr>
        <w:t>13</w:t>
      </w:r>
      <w:r w:rsidR="00783F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日提交4月</w:t>
      </w:r>
      <w:r>
        <w:rPr>
          <w:rFonts w:ascii="宋体" w:eastAsia="宋体" w:hAnsi="宋体" w:cs="Calibri"/>
          <w:color w:val="000000"/>
          <w:kern w:val="0"/>
          <w:sz w:val="27"/>
          <w:szCs w:val="27"/>
        </w:rPr>
        <w:t>14</w:t>
      </w:r>
      <w:r w:rsidR="00783F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日的入校申请</w:t>
      </w:r>
    </w:p>
    <w:p w14:paraId="7DE5E375" w14:textId="058C7422" w:rsidR="00CA2BE3" w:rsidRDefault="00783F25" w:rsidP="00783F25">
      <w:pPr>
        <w:widowControl/>
        <w:tabs>
          <w:tab w:val="left" w:pos="312"/>
        </w:tabs>
        <w:spacing w:line="402" w:lineRule="atLeast"/>
        <w:ind w:left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1.在入校系统首页，勾选同意并点击访客入校申请。</w:t>
      </w:r>
    </w:p>
    <w:p w14:paraId="22F4A2AC" w14:textId="77777777" w:rsidR="00783F25" w:rsidRDefault="004401D1">
      <w:pPr>
        <w:widowControl/>
        <w:spacing w:line="402" w:lineRule="atLeast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2.填写相关信息。</w:t>
      </w:r>
    </w:p>
    <w:p w14:paraId="596E094B" w14:textId="77777777" w:rsidR="00783F25" w:rsidRDefault="004401D1">
      <w:pPr>
        <w:widowControl/>
        <w:spacing w:line="402" w:lineRule="atLeast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需访校内部分：汽车与交通学院；</w:t>
      </w:r>
    </w:p>
    <w:p w14:paraId="307B52B8" w14:textId="77777777" w:rsidR="00783F25" w:rsidRDefault="004401D1">
      <w:pPr>
        <w:widowControl/>
        <w:spacing w:line="402" w:lineRule="atLeast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来校事由：研究生复试；</w:t>
      </w:r>
    </w:p>
    <w:p w14:paraId="406749D6" w14:textId="3254315F" w:rsidR="00783F25" w:rsidRDefault="004401D1">
      <w:pPr>
        <w:widowControl/>
        <w:spacing w:line="402" w:lineRule="atLeast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进校日期：复试当天</w:t>
      </w:r>
      <w:r w:rsidR="00783F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（4月</w:t>
      </w:r>
      <w:r w:rsidR="00A27D5A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1</w:t>
      </w:r>
      <w:r>
        <w:rPr>
          <w:rFonts w:ascii="宋体" w:eastAsia="宋体" w:hAnsi="宋体" w:cs="Calibri"/>
          <w:color w:val="000000"/>
          <w:kern w:val="0"/>
          <w:sz w:val="27"/>
          <w:szCs w:val="27"/>
        </w:rPr>
        <w:t>4</w:t>
      </w:r>
      <w:r w:rsidR="00783F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日）</w:t>
      </w:r>
    </w:p>
    <w:p w14:paraId="6CEFEFA3" w14:textId="12040E21" w:rsidR="00CA2BE3" w:rsidRDefault="004401D1">
      <w:pPr>
        <w:widowControl/>
        <w:spacing w:line="402" w:lineRule="atLeast"/>
        <w:ind w:firstLine="536"/>
      </w:pPr>
      <w:r>
        <w:rPr>
          <w:noProof/>
        </w:rPr>
        <w:drawing>
          <wp:inline distT="0" distB="0" distL="114300" distR="114300" wp14:anchorId="12FA3702" wp14:editId="7AA3C512">
            <wp:extent cx="2524125" cy="2114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</w:t>
      </w:r>
      <w:r>
        <w:rPr>
          <w:noProof/>
        </w:rPr>
        <w:drawing>
          <wp:inline distT="0" distB="0" distL="114300" distR="114300" wp14:anchorId="0A4D63FE" wp14:editId="5601BF3E">
            <wp:extent cx="1125220" cy="2439670"/>
            <wp:effectExtent l="0" t="0" r="17780" b="17780"/>
            <wp:docPr id="2" name="图片 2" descr="d78158aae0df27c89ae096f8e738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78158aae0df27c89ae096f8e73845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DA0E2" w14:textId="4DE22992" w:rsidR="000C33F8" w:rsidRPr="00AC52F3" w:rsidRDefault="004401D1" w:rsidP="00AC52F3">
      <w:pPr>
        <w:widowControl/>
        <w:spacing w:line="402" w:lineRule="atLeast"/>
        <w:ind w:firstLineChars="400" w:firstLine="1080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图1 入校小程序二维码          图2 入校小程序首页</w:t>
      </w:r>
    </w:p>
    <w:p w14:paraId="1325A8B2" w14:textId="77777777" w:rsidR="000C33F8" w:rsidRDefault="000C33F8" w:rsidP="00AC52F3">
      <w:pPr>
        <w:widowControl/>
        <w:spacing w:line="402" w:lineRule="atLeast"/>
        <w:ind w:right="540"/>
        <w:jc w:val="right"/>
        <w:rPr>
          <w:rFonts w:ascii="宋体" w:eastAsia="宋体" w:hAnsi="宋体" w:cs="Calibri"/>
          <w:color w:val="000000"/>
          <w:kern w:val="0"/>
          <w:sz w:val="27"/>
          <w:szCs w:val="27"/>
        </w:rPr>
      </w:pPr>
    </w:p>
    <w:p w14:paraId="04724EE3" w14:textId="47D00A3D" w:rsidR="00CA2BE3" w:rsidRDefault="004401D1">
      <w:pPr>
        <w:widowControl/>
        <w:spacing w:line="402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天津职业技术师范大学</w:t>
      </w:r>
    </w:p>
    <w:p w14:paraId="30490135" w14:textId="77777777" w:rsidR="00CA2BE3" w:rsidRDefault="004401D1">
      <w:pPr>
        <w:widowControl/>
        <w:spacing w:line="402" w:lineRule="atLeast"/>
        <w:ind w:right="352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汽车与交通学院</w:t>
      </w:r>
    </w:p>
    <w:p w14:paraId="7BC01533" w14:textId="764806E5" w:rsidR="00CA2BE3" w:rsidRDefault="004401D1">
      <w:pPr>
        <w:widowControl/>
        <w:spacing w:line="402" w:lineRule="atLeast"/>
        <w:ind w:right="234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202</w:t>
      </w:r>
      <w:r w:rsidR="00E3205B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4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年</w:t>
      </w:r>
      <w:r w:rsidR="00A27D5A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4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月</w:t>
      </w:r>
      <w:r w:rsidR="006D08AE">
        <w:rPr>
          <w:rFonts w:ascii="宋体" w:eastAsia="宋体" w:hAnsi="宋体" w:cs="Calibri"/>
          <w:color w:val="000000"/>
          <w:kern w:val="0"/>
          <w:sz w:val="27"/>
          <w:szCs w:val="27"/>
        </w:rPr>
        <w:t>11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日</w:t>
      </w:r>
    </w:p>
    <w:sectPr w:rsidR="00CA2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DDBA0" w14:textId="77777777" w:rsidR="00700601" w:rsidRDefault="00700601" w:rsidP="002F08D8">
      <w:r>
        <w:separator/>
      </w:r>
    </w:p>
  </w:endnote>
  <w:endnote w:type="continuationSeparator" w:id="0">
    <w:p w14:paraId="24F0CCB0" w14:textId="77777777" w:rsidR="00700601" w:rsidRDefault="00700601" w:rsidP="002F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66A29" w14:textId="77777777" w:rsidR="00700601" w:rsidRDefault="00700601" w:rsidP="002F08D8">
      <w:r>
        <w:separator/>
      </w:r>
    </w:p>
  </w:footnote>
  <w:footnote w:type="continuationSeparator" w:id="0">
    <w:p w14:paraId="34E07A0A" w14:textId="77777777" w:rsidR="00700601" w:rsidRDefault="00700601" w:rsidP="002F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8960420"/>
    <w:multiLevelType w:val="singleLevel"/>
    <w:tmpl w:val="B89604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CDBC2AB"/>
    <w:multiLevelType w:val="singleLevel"/>
    <w:tmpl w:val="DCDBC2A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5A651A1"/>
    <w:multiLevelType w:val="hybridMultilevel"/>
    <w:tmpl w:val="E86C3094"/>
    <w:lvl w:ilvl="0" w:tplc="D612EDCA">
      <w:start w:val="5"/>
      <w:numFmt w:val="japaneseCounting"/>
      <w:lvlText w:val="%1、"/>
      <w:lvlJc w:val="left"/>
      <w:pPr>
        <w:ind w:left="12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40"/>
      </w:pPr>
    </w:lvl>
    <w:lvl w:ilvl="2" w:tplc="0409001B" w:tentative="1">
      <w:start w:val="1"/>
      <w:numFmt w:val="lowerRoman"/>
      <w:lvlText w:val="%3."/>
      <w:lvlJc w:val="right"/>
      <w:pPr>
        <w:ind w:left="1856" w:hanging="440"/>
      </w:pPr>
    </w:lvl>
    <w:lvl w:ilvl="3" w:tplc="0409000F" w:tentative="1">
      <w:start w:val="1"/>
      <w:numFmt w:val="decimal"/>
      <w:lvlText w:val="%4."/>
      <w:lvlJc w:val="left"/>
      <w:pPr>
        <w:ind w:left="2296" w:hanging="440"/>
      </w:pPr>
    </w:lvl>
    <w:lvl w:ilvl="4" w:tplc="04090019" w:tentative="1">
      <w:start w:val="1"/>
      <w:numFmt w:val="lowerLetter"/>
      <w:lvlText w:val="%5)"/>
      <w:lvlJc w:val="left"/>
      <w:pPr>
        <w:ind w:left="2736" w:hanging="440"/>
      </w:pPr>
    </w:lvl>
    <w:lvl w:ilvl="5" w:tplc="0409001B" w:tentative="1">
      <w:start w:val="1"/>
      <w:numFmt w:val="lowerRoman"/>
      <w:lvlText w:val="%6."/>
      <w:lvlJc w:val="right"/>
      <w:pPr>
        <w:ind w:left="3176" w:hanging="440"/>
      </w:pPr>
    </w:lvl>
    <w:lvl w:ilvl="6" w:tplc="0409000F" w:tentative="1">
      <w:start w:val="1"/>
      <w:numFmt w:val="decimal"/>
      <w:lvlText w:val="%7."/>
      <w:lvlJc w:val="left"/>
      <w:pPr>
        <w:ind w:left="3616" w:hanging="440"/>
      </w:pPr>
    </w:lvl>
    <w:lvl w:ilvl="7" w:tplc="04090019" w:tentative="1">
      <w:start w:val="1"/>
      <w:numFmt w:val="lowerLetter"/>
      <w:lvlText w:val="%8)"/>
      <w:lvlJc w:val="left"/>
      <w:pPr>
        <w:ind w:left="4056" w:hanging="440"/>
      </w:pPr>
    </w:lvl>
    <w:lvl w:ilvl="8" w:tplc="0409001B" w:tentative="1">
      <w:start w:val="1"/>
      <w:numFmt w:val="lowerRoman"/>
      <w:lvlText w:val="%9."/>
      <w:lvlJc w:val="right"/>
      <w:pPr>
        <w:ind w:left="4496" w:hanging="440"/>
      </w:pPr>
    </w:lvl>
  </w:abstractNum>
  <w:abstractNum w:abstractNumId="3" w15:restartNumberingAfterBreak="0">
    <w:nsid w:val="62EC5266"/>
    <w:multiLevelType w:val="singleLevel"/>
    <w:tmpl w:val="DCDBC2A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wNDg5NTMwY2E3MjkzZjZmODgxMWNiNzZkMTVjZDQifQ=="/>
  </w:docVars>
  <w:rsids>
    <w:rsidRoot w:val="009954F4"/>
    <w:rsid w:val="00001C41"/>
    <w:rsid w:val="00002C09"/>
    <w:rsid w:val="00003311"/>
    <w:rsid w:val="0000616D"/>
    <w:rsid w:val="00007E67"/>
    <w:rsid w:val="000125BC"/>
    <w:rsid w:val="00016A51"/>
    <w:rsid w:val="00017DAA"/>
    <w:rsid w:val="00017F81"/>
    <w:rsid w:val="00021800"/>
    <w:rsid w:val="00022847"/>
    <w:rsid w:val="000240DE"/>
    <w:rsid w:val="000241C7"/>
    <w:rsid w:val="00024346"/>
    <w:rsid w:val="00024EB0"/>
    <w:rsid w:val="00027B1E"/>
    <w:rsid w:val="00031117"/>
    <w:rsid w:val="000334D3"/>
    <w:rsid w:val="00036899"/>
    <w:rsid w:val="00036AED"/>
    <w:rsid w:val="00037D3B"/>
    <w:rsid w:val="00040ED0"/>
    <w:rsid w:val="000410E2"/>
    <w:rsid w:val="000418DB"/>
    <w:rsid w:val="00041968"/>
    <w:rsid w:val="00041A6E"/>
    <w:rsid w:val="00041E6B"/>
    <w:rsid w:val="00042CBE"/>
    <w:rsid w:val="00045632"/>
    <w:rsid w:val="0004696C"/>
    <w:rsid w:val="00050ED7"/>
    <w:rsid w:val="000511F8"/>
    <w:rsid w:val="00051CAD"/>
    <w:rsid w:val="00051F97"/>
    <w:rsid w:val="00056811"/>
    <w:rsid w:val="00056BF3"/>
    <w:rsid w:val="00056E3A"/>
    <w:rsid w:val="0006051F"/>
    <w:rsid w:val="00061E04"/>
    <w:rsid w:val="00062396"/>
    <w:rsid w:val="00063668"/>
    <w:rsid w:val="00065D8B"/>
    <w:rsid w:val="00066CAB"/>
    <w:rsid w:val="00066CCC"/>
    <w:rsid w:val="00070646"/>
    <w:rsid w:val="000719DB"/>
    <w:rsid w:val="000719E3"/>
    <w:rsid w:val="00071EAD"/>
    <w:rsid w:val="0007244C"/>
    <w:rsid w:val="00072BBE"/>
    <w:rsid w:val="0007383D"/>
    <w:rsid w:val="0007431B"/>
    <w:rsid w:val="00074F0F"/>
    <w:rsid w:val="00080399"/>
    <w:rsid w:val="000817BA"/>
    <w:rsid w:val="00081A71"/>
    <w:rsid w:val="00083F8B"/>
    <w:rsid w:val="00087A55"/>
    <w:rsid w:val="00091BB0"/>
    <w:rsid w:val="0009379F"/>
    <w:rsid w:val="00094896"/>
    <w:rsid w:val="00097DE4"/>
    <w:rsid w:val="000A0463"/>
    <w:rsid w:val="000A133E"/>
    <w:rsid w:val="000A134F"/>
    <w:rsid w:val="000A1D3A"/>
    <w:rsid w:val="000A23E7"/>
    <w:rsid w:val="000A6123"/>
    <w:rsid w:val="000A66E1"/>
    <w:rsid w:val="000A6E28"/>
    <w:rsid w:val="000A7202"/>
    <w:rsid w:val="000A73CE"/>
    <w:rsid w:val="000A7B70"/>
    <w:rsid w:val="000A7C20"/>
    <w:rsid w:val="000B2D7E"/>
    <w:rsid w:val="000B494C"/>
    <w:rsid w:val="000B4BDA"/>
    <w:rsid w:val="000B5286"/>
    <w:rsid w:val="000B59F7"/>
    <w:rsid w:val="000B5DB6"/>
    <w:rsid w:val="000B6AC3"/>
    <w:rsid w:val="000B7B29"/>
    <w:rsid w:val="000C0D4B"/>
    <w:rsid w:val="000C21CF"/>
    <w:rsid w:val="000C33F8"/>
    <w:rsid w:val="000C4D16"/>
    <w:rsid w:val="000C597C"/>
    <w:rsid w:val="000C5B65"/>
    <w:rsid w:val="000C6891"/>
    <w:rsid w:val="000D12CF"/>
    <w:rsid w:val="000D1BE2"/>
    <w:rsid w:val="000D1D11"/>
    <w:rsid w:val="000D2833"/>
    <w:rsid w:val="000D2FFE"/>
    <w:rsid w:val="000D4EDA"/>
    <w:rsid w:val="000D5B22"/>
    <w:rsid w:val="000D6503"/>
    <w:rsid w:val="000D79D4"/>
    <w:rsid w:val="000E224A"/>
    <w:rsid w:val="000E58DF"/>
    <w:rsid w:val="000E6184"/>
    <w:rsid w:val="000F0B40"/>
    <w:rsid w:val="000F2630"/>
    <w:rsid w:val="000F3ABC"/>
    <w:rsid w:val="000F5834"/>
    <w:rsid w:val="000F63A8"/>
    <w:rsid w:val="00100617"/>
    <w:rsid w:val="001033B3"/>
    <w:rsid w:val="00104584"/>
    <w:rsid w:val="00105469"/>
    <w:rsid w:val="00105E68"/>
    <w:rsid w:val="001061D8"/>
    <w:rsid w:val="0011053E"/>
    <w:rsid w:val="00112E51"/>
    <w:rsid w:val="00113B96"/>
    <w:rsid w:val="00114435"/>
    <w:rsid w:val="00114C93"/>
    <w:rsid w:val="00114DBB"/>
    <w:rsid w:val="00116BF3"/>
    <w:rsid w:val="00116F7C"/>
    <w:rsid w:val="0011723B"/>
    <w:rsid w:val="001174A1"/>
    <w:rsid w:val="001230BE"/>
    <w:rsid w:val="0012341E"/>
    <w:rsid w:val="00123884"/>
    <w:rsid w:val="00125361"/>
    <w:rsid w:val="00126667"/>
    <w:rsid w:val="001267E5"/>
    <w:rsid w:val="0013017E"/>
    <w:rsid w:val="001302E6"/>
    <w:rsid w:val="0013058F"/>
    <w:rsid w:val="0013107F"/>
    <w:rsid w:val="001320FD"/>
    <w:rsid w:val="00132860"/>
    <w:rsid w:val="001355E4"/>
    <w:rsid w:val="00140E9A"/>
    <w:rsid w:val="00142D65"/>
    <w:rsid w:val="001457C4"/>
    <w:rsid w:val="00147460"/>
    <w:rsid w:val="00147B9F"/>
    <w:rsid w:val="00150EF0"/>
    <w:rsid w:val="0015112C"/>
    <w:rsid w:val="001516B4"/>
    <w:rsid w:val="001530BB"/>
    <w:rsid w:val="001563A7"/>
    <w:rsid w:val="00156664"/>
    <w:rsid w:val="00156ED3"/>
    <w:rsid w:val="001571FD"/>
    <w:rsid w:val="00160659"/>
    <w:rsid w:val="0016067C"/>
    <w:rsid w:val="00167392"/>
    <w:rsid w:val="00170684"/>
    <w:rsid w:val="00172082"/>
    <w:rsid w:val="0017748F"/>
    <w:rsid w:val="0018128A"/>
    <w:rsid w:val="001825BF"/>
    <w:rsid w:val="00183C4A"/>
    <w:rsid w:val="00187EDB"/>
    <w:rsid w:val="00187F6A"/>
    <w:rsid w:val="00190187"/>
    <w:rsid w:val="001A0FCA"/>
    <w:rsid w:val="001A1698"/>
    <w:rsid w:val="001A1A35"/>
    <w:rsid w:val="001A1ADD"/>
    <w:rsid w:val="001A22C6"/>
    <w:rsid w:val="001A23E3"/>
    <w:rsid w:val="001A26DE"/>
    <w:rsid w:val="001A4576"/>
    <w:rsid w:val="001A58EC"/>
    <w:rsid w:val="001B0242"/>
    <w:rsid w:val="001B0BAA"/>
    <w:rsid w:val="001B2CF9"/>
    <w:rsid w:val="001B2FE7"/>
    <w:rsid w:val="001B4119"/>
    <w:rsid w:val="001B496D"/>
    <w:rsid w:val="001B5C41"/>
    <w:rsid w:val="001B7B87"/>
    <w:rsid w:val="001C1286"/>
    <w:rsid w:val="001C13AF"/>
    <w:rsid w:val="001C35EF"/>
    <w:rsid w:val="001C77E6"/>
    <w:rsid w:val="001D5A47"/>
    <w:rsid w:val="001D79B7"/>
    <w:rsid w:val="001E0024"/>
    <w:rsid w:val="001E0896"/>
    <w:rsid w:val="001E0BEB"/>
    <w:rsid w:val="001E334D"/>
    <w:rsid w:val="001E35D8"/>
    <w:rsid w:val="001E47B9"/>
    <w:rsid w:val="001E76B9"/>
    <w:rsid w:val="001E77EF"/>
    <w:rsid w:val="001E7C18"/>
    <w:rsid w:val="001F0D6B"/>
    <w:rsid w:val="001F33E6"/>
    <w:rsid w:val="001F3614"/>
    <w:rsid w:val="001F3CAB"/>
    <w:rsid w:val="001F3D86"/>
    <w:rsid w:val="001F594F"/>
    <w:rsid w:val="001F677C"/>
    <w:rsid w:val="0020039C"/>
    <w:rsid w:val="00200482"/>
    <w:rsid w:val="002024D0"/>
    <w:rsid w:val="0020330C"/>
    <w:rsid w:val="0020390C"/>
    <w:rsid w:val="0020525A"/>
    <w:rsid w:val="002060E7"/>
    <w:rsid w:val="00207947"/>
    <w:rsid w:val="0021125C"/>
    <w:rsid w:val="002140BA"/>
    <w:rsid w:val="002141F8"/>
    <w:rsid w:val="00217F17"/>
    <w:rsid w:val="002230D8"/>
    <w:rsid w:val="0022375F"/>
    <w:rsid w:val="00226E75"/>
    <w:rsid w:val="002324CB"/>
    <w:rsid w:val="00234008"/>
    <w:rsid w:val="0024039D"/>
    <w:rsid w:val="00241416"/>
    <w:rsid w:val="0024155D"/>
    <w:rsid w:val="00241B28"/>
    <w:rsid w:val="002436FC"/>
    <w:rsid w:val="00243B30"/>
    <w:rsid w:val="00244305"/>
    <w:rsid w:val="002466EA"/>
    <w:rsid w:val="002472B3"/>
    <w:rsid w:val="0025092C"/>
    <w:rsid w:val="002510A0"/>
    <w:rsid w:val="0025128C"/>
    <w:rsid w:val="00253306"/>
    <w:rsid w:val="002545A2"/>
    <w:rsid w:val="00255394"/>
    <w:rsid w:val="002619A0"/>
    <w:rsid w:val="00261F56"/>
    <w:rsid w:val="002643C0"/>
    <w:rsid w:val="00264884"/>
    <w:rsid w:val="00264959"/>
    <w:rsid w:val="00264B5D"/>
    <w:rsid w:val="00265C8E"/>
    <w:rsid w:val="00265E2C"/>
    <w:rsid w:val="002662FB"/>
    <w:rsid w:val="002672E1"/>
    <w:rsid w:val="002704B7"/>
    <w:rsid w:val="00270B80"/>
    <w:rsid w:val="0027151E"/>
    <w:rsid w:val="002768CA"/>
    <w:rsid w:val="0028154E"/>
    <w:rsid w:val="002816D0"/>
    <w:rsid w:val="00281A73"/>
    <w:rsid w:val="00284684"/>
    <w:rsid w:val="00285019"/>
    <w:rsid w:val="00286B4D"/>
    <w:rsid w:val="00290301"/>
    <w:rsid w:val="002927C0"/>
    <w:rsid w:val="0029323A"/>
    <w:rsid w:val="00295CCA"/>
    <w:rsid w:val="0029618C"/>
    <w:rsid w:val="002A1487"/>
    <w:rsid w:val="002A171D"/>
    <w:rsid w:val="002A1DCB"/>
    <w:rsid w:val="002A2701"/>
    <w:rsid w:val="002A64A1"/>
    <w:rsid w:val="002A76A2"/>
    <w:rsid w:val="002A77DB"/>
    <w:rsid w:val="002B26B1"/>
    <w:rsid w:val="002B5194"/>
    <w:rsid w:val="002B6683"/>
    <w:rsid w:val="002B7CAE"/>
    <w:rsid w:val="002C0083"/>
    <w:rsid w:val="002C03DD"/>
    <w:rsid w:val="002C0BD3"/>
    <w:rsid w:val="002C2272"/>
    <w:rsid w:val="002C3CCA"/>
    <w:rsid w:val="002C43ED"/>
    <w:rsid w:val="002C499A"/>
    <w:rsid w:val="002C567A"/>
    <w:rsid w:val="002C6962"/>
    <w:rsid w:val="002C7273"/>
    <w:rsid w:val="002D3B78"/>
    <w:rsid w:val="002D490F"/>
    <w:rsid w:val="002D569D"/>
    <w:rsid w:val="002E08CD"/>
    <w:rsid w:val="002E17E2"/>
    <w:rsid w:val="002E2D7A"/>
    <w:rsid w:val="002E737C"/>
    <w:rsid w:val="002F08D8"/>
    <w:rsid w:val="002F1A87"/>
    <w:rsid w:val="002F1D91"/>
    <w:rsid w:val="002F40BC"/>
    <w:rsid w:val="002F4341"/>
    <w:rsid w:val="002F4770"/>
    <w:rsid w:val="002F6934"/>
    <w:rsid w:val="002F6A2F"/>
    <w:rsid w:val="00300CDA"/>
    <w:rsid w:val="003031EE"/>
    <w:rsid w:val="003102E4"/>
    <w:rsid w:val="003122BE"/>
    <w:rsid w:val="00312902"/>
    <w:rsid w:val="003137FC"/>
    <w:rsid w:val="003139C0"/>
    <w:rsid w:val="00314CCF"/>
    <w:rsid w:val="003167B6"/>
    <w:rsid w:val="003178EB"/>
    <w:rsid w:val="003213AD"/>
    <w:rsid w:val="003219B7"/>
    <w:rsid w:val="00321EEE"/>
    <w:rsid w:val="003221DB"/>
    <w:rsid w:val="00322E0C"/>
    <w:rsid w:val="0032368C"/>
    <w:rsid w:val="00323705"/>
    <w:rsid w:val="003239CD"/>
    <w:rsid w:val="00326499"/>
    <w:rsid w:val="0033003E"/>
    <w:rsid w:val="00330D8C"/>
    <w:rsid w:val="003311DE"/>
    <w:rsid w:val="00331DBD"/>
    <w:rsid w:val="00331E06"/>
    <w:rsid w:val="00333FDF"/>
    <w:rsid w:val="00334392"/>
    <w:rsid w:val="00341072"/>
    <w:rsid w:val="00343D07"/>
    <w:rsid w:val="003446A8"/>
    <w:rsid w:val="00345B00"/>
    <w:rsid w:val="0034785D"/>
    <w:rsid w:val="00355A6A"/>
    <w:rsid w:val="00355BBB"/>
    <w:rsid w:val="00360183"/>
    <w:rsid w:val="00360349"/>
    <w:rsid w:val="0036047B"/>
    <w:rsid w:val="00363FE8"/>
    <w:rsid w:val="003705C4"/>
    <w:rsid w:val="00373A1F"/>
    <w:rsid w:val="00375D4B"/>
    <w:rsid w:val="003770EF"/>
    <w:rsid w:val="00380C6B"/>
    <w:rsid w:val="00384170"/>
    <w:rsid w:val="00390CE3"/>
    <w:rsid w:val="00391FC1"/>
    <w:rsid w:val="003936C3"/>
    <w:rsid w:val="003942B2"/>
    <w:rsid w:val="0039477B"/>
    <w:rsid w:val="00394D79"/>
    <w:rsid w:val="0039649B"/>
    <w:rsid w:val="003A1A7C"/>
    <w:rsid w:val="003A4347"/>
    <w:rsid w:val="003A5921"/>
    <w:rsid w:val="003A5B2F"/>
    <w:rsid w:val="003A5C2C"/>
    <w:rsid w:val="003A6483"/>
    <w:rsid w:val="003A740B"/>
    <w:rsid w:val="003B0A01"/>
    <w:rsid w:val="003B37DA"/>
    <w:rsid w:val="003B3D71"/>
    <w:rsid w:val="003B3FA7"/>
    <w:rsid w:val="003B5295"/>
    <w:rsid w:val="003B5BD5"/>
    <w:rsid w:val="003B67C1"/>
    <w:rsid w:val="003B7F93"/>
    <w:rsid w:val="003C7D1F"/>
    <w:rsid w:val="003D1A11"/>
    <w:rsid w:val="003D4405"/>
    <w:rsid w:val="003D5FB1"/>
    <w:rsid w:val="003D6C2A"/>
    <w:rsid w:val="003D7E03"/>
    <w:rsid w:val="003E0FD4"/>
    <w:rsid w:val="003E1683"/>
    <w:rsid w:val="003E2AF7"/>
    <w:rsid w:val="003E3269"/>
    <w:rsid w:val="003E475E"/>
    <w:rsid w:val="003E4984"/>
    <w:rsid w:val="003E7E39"/>
    <w:rsid w:val="003F0A59"/>
    <w:rsid w:val="003F1E34"/>
    <w:rsid w:val="003F2E54"/>
    <w:rsid w:val="003F5E0C"/>
    <w:rsid w:val="003F6812"/>
    <w:rsid w:val="003F77E6"/>
    <w:rsid w:val="0040201C"/>
    <w:rsid w:val="00402501"/>
    <w:rsid w:val="004032B3"/>
    <w:rsid w:val="004047D3"/>
    <w:rsid w:val="00404D26"/>
    <w:rsid w:val="00405341"/>
    <w:rsid w:val="0040580E"/>
    <w:rsid w:val="00405CB2"/>
    <w:rsid w:val="0040656B"/>
    <w:rsid w:val="0041048F"/>
    <w:rsid w:val="00411CCD"/>
    <w:rsid w:val="00412626"/>
    <w:rsid w:val="00412FDF"/>
    <w:rsid w:val="004133DA"/>
    <w:rsid w:val="00416500"/>
    <w:rsid w:val="004167E4"/>
    <w:rsid w:val="004201BB"/>
    <w:rsid w:val="004226D0"/>
    <w:rsid w:val="00423367"/>
    <w:rsid w:val="00423A56"/>
    <w:rsid w:val="004257F3"/>
    <w:rsid w:val="00427375"/>
    <w:rsid w:val="00430503"/>
    <w:rsid w:val="00430DA5"/>
    <w:rsid w:val="004319D5"/>
    <w:rsid w:val="0043511B"/>
    <w:rsid w:val="004351E2"/>
    <w:rsid w:val="004353C4"/>
    <w:rsid w:val="00437936"/>
    <w:rsid w:val="004401D1"/>
    <w:rsid w:val="00440A49"/>
    <w:rsid w:val="00440FCD"/>
    <w:rsid w:val="004412F5"/>
    <w:rsid w:val="004426EA"/>
    <w:rsid w:val="004434C5"/>
    <w:rsid w:val="00443EC9"/>
    <w:rsid w:val="004507AB"/>
    <w:rsid w:val="00451D4E"/>
    <w:rsid w:val="004523F1"/>
    <w:rsid w:val="00455767"/>
    <w:rsid w:val="00455ADB"/>
    <w:rsid w:val="0045662F"/>
    <w:rsid w:val="004575CE"/>
    <w:rsid w:val="0045768F"/>
    <w:rsid w:val="004579D4"/>
    <w:rsid w:val="004621EF"/>
    <w:rsid w:val="0046411F"/>
    <w:rsid w:val="00465F96"/>
    <w:rsid w:val="00466CE1"/>
    <w:rsid w:val="00466FED"/>
    <w:rsid w:val="004700B5"/>
    <w:rsid w:val="00470204"/>
    <w:rsid w:val="0047384D"/>
    <w:rsid w:val="00474A95"/>
    <w:rsid w:val="004755A1"/>
    <w:rsid w:val="00476B40"/>
    <w:rsid w:val="004774DD"/>
    <w:rsid w:val="00480B9D"/>
    <w:rsid w:val="00482478"/>
    <w:rsid w:val="00482C94"/>
    <w:rsid w:val="004846F3"/>
    <w:rsid w:val="004852EC"/>
    <w:rsid w:val="0049098D"/>
    <w:rsid w:val="004913CE"/>
    <w:rsid w:val="00492228"/>
    <w:rsid w:val="0049410B"/>
    <w:rsid w:val="004A16A2"/>
    <w:rsid w:val="004A1772"/>
    <w:rsid w:val="004A1C99"/>
    <w:rsid w:val="004A2556"/>
    <w:rsid w:val="004A77CF"/>
    <w:rsid w:val="004B039A"/>
    <w:rsid w:val="004B124D"/>
    <w:rsid w:val="004B3E82"/>
    <w:rsid w:val="004B559C"/>
    <w:rsid w:val="004B623A"/>
    <w:rsid w:val="004B6BBD"/>
    <w:rsid w:val="004C1EB8"/>
    <w:rsid w:val="004C319D"/>
    <w:rsid w:val="004C4571"/>
    <w:rsid w:val="004C4FAB"/>
    <w:rsid w:val="004C5674"/>
    <w:rsid w:val="004C7814"/>
    <w:rsid w:val="004D0B3B"/>
    <w:rsid w:val="004D3678"/>
    <w:rsid w:val="004D41F4"/>
    <w:rsid w:val="004D5168"/>
    <w:rsid w:val="004D52E6"/>
    <w:rsid w:val="004E0B84"/>
    <w:rsid w:val="004E1D26"/>
    <w:rsid w:val="004E2E5B"/>
    <w:rsid w:val="004E4B75"/>
    <w:rsid w:val="004E51FC"/>
    <w:rsid w:val="004E7304"/>
    <w:rsid w:val="004F1B7B"/>
    <w:rsid w:val="004F4CD3"/>
    <w:rsid w:val="004F6666"/>
    <w:rsid w:val="00500A6F"/>
    <w:rsid w:val="00500D3D"/>
    <w:rsid w:val="00502849"/>
    <w:rsid w:val="00510A05"/>
    <w:rsid w:val="00510C5C"/>
    <w:rsid w:val="005110DB"/>
    <w:rsid w:val="005138F9"/>
    <w:rsid w:val="005139AE"/>
    <w:rsid w:val="00513E7C"/>
    <w:rsid w:val="00514184"/>
    <w:rsid w:val="00514685"/>
    <w:rsid w:val="00514E7E"/>
    <w:rsid w:val="00515397"/>
    <w:rsid w:val="00515A51"/>
    <w:rsid w:val="00515E23"/>
    <w:rsid w:val="0051767C"/>
    <w:rsid w:val="00517682"/>
    <w:rsid w:val="00522A78"/>
    <w:rsid w:val="005235CD"/>
    <w:rsid w:val="00523B99"/>
    <w:rsid w:val="00524163"/>
    <w:rsid w:val="00524FFA"/>
    <w:rsid w:val="00527B8E"/>
    <w:rsid w:val="00532ABA"/>
    <w:rsid w:val="00534E9F"/>
    <w:rsid w:val="00543A24"/>
    <w:rsid w:val="00547CBE"/>
    <w:rsid w:val="00551646"/>
    <w:rsid w:val="00551FEE"/>
    <w:rsid w:val="00556026"/>
    <w:rsid w:val="005575AB"/>
    <w:rsid w:val="00557BD3"/>
    <w:rsid w:val="00567094"/>
    <w:rsid w:val="00570AE3"/>
    <w:rsid w:val="00570EA2"/>
    <w:rsid w:val="005723DA"/>
    <w:rsid w:val="00572B40"/>
    <w:rsid w:val="005734ED"/>
    <w:rsid w:val="00575346"/>
    <w:rsid w:val="00575F41"/>
    <w:rsid w:val="00580AD5"/>
    <w:rsid w:val="00581C97"/>
    <w:rsid w:val="005820C5"/>
    <w:rsid w:val="00582AF1"/>
    <w:rsid w:val="00586B3E"/>
    <w:rsid w:val="00586E40"/>
    <w:rsid w:val="005918DC"/>
    <w:rsid w:val="00592FCE"/>
    <w:rsid w:val="00593B72"/>
    <w:rsid w:val="00593C30"/>
    <w:rsid w:val="00594953"/>
    <w:rsid w:val="0059545F"/>
    <w:rsid w:val="00595F11"/>
    <w:rsid w:val="00596D49"/>
    <w:rsid w:val="005A0DD1"/>
    <w:rsid w:val="005A2080"/>
    <w:rsid w:val="005A2E4A"/>
    <w:rsid w:val="005A37DF"/>
    <w:rsid w:val="005A4059"/>
    <w:rsid w:val="005A4D58"/>
    <w:rsid w:val="005A4E82"/>
    <w:rsid w:val="005A5334"/>
    <w:rsid w:val="005A658D"/>
    <w:rsid w:val="005A7F92"/>
    <w:rsid w:val="005B33F1"/>
    <w:rsid w:val="005B3DAF"/>
    <w:rsid w:val="005B4540"/>
    <w:rsid w:val="005B45AD"/>
    <w:rsid w:val="005B4B06"/>
    <w:rsid w:val="005B4DCA"/>
    <w:rsid w:val="005B6FC8"/>
    <w:rsid w:val="005B75D6"/>
    <w:rsid w:val="005B7C19"/>
    <w:rsid w:val="005B7DB7"/>
    <w:rsid w:val="005C0EEA"/>
    <w:rsid w:val="005C5F64"/>
    <w:rsid w:val="005C7CE7"/>
    <w:rsid w:val="005D3D44"/>
    <w:rsid w:val="005D437F"/>
    <w:rsid w:val="005D4BC3"/>
    <w:rsid w:val="005D608D"/>
    <w:rsid w:val="005E1A3A"/>
    <w:rsid w:val="005E2D8E"/>
    <w:rsid w:val="005E2DB4"/>
    <w:rsid w:val="005E3076"/>
    <w:rsid w:val="005E4907"/>
    <w:rsid w:val="005E74AF"/>
    <w:rsid w:val="005F00A4"/>
    <w:rsid w:val="005F1029"/>
    <w:rsid w:val="005F19A2"/>
    <w:rsid w:val="005F1B7D"/>
    <w:rsid w:val="005F2BF7"/>
    <w:rsid w:val="005F4766"/>
    <w:rsid w:val="005F6B61"/>
    <w:rsid w:val="005F7DAE"/>
    <w:rsid w:val="005F7F7C"/>
    <w:rsid w:val="006004A3"/>
    <w:rsid w:val="006014C7"/>
    <w:rsid w:val="00601574"/>
    <w:rsid w:val="00602E84"/>
    <w:rsid w:val="00603F57"/>
    <w:rsid w:val="0060780E"/>
    <w:rsid w:val="00607A3B"/>
    <w:rsid w:val="00607BB1"/>
    <w:rsid w:val="006115C6"/>
    <w:rsid w:val="0061264F"/>
    <w:rsid w:val="00612928"/>
    <w:rsid w:val="00612FAD"/>
    <w:rsid w:val="0061500D"/>
    <w:rsid w:val="00615D96"/>
    <w:rsid w:val="0062010C"/>
    <w:rsid w:val="006204CB"/>
    <w:rsid w:val="0062137B"/>
    <w:rsid w:val="00621C2A"/>
    <w:rsid w:val="00622099"/>
    <w:rsid w:val="006220AF"/>
    <w:rsid w:val="0062248D"/>
    <w:rsid w:val="0062305F"/>
    <w:rsid w:val="006248E9"/>
    <w:rsid w:val="00624F56"/>
    <w:rsid w:val="00625252"/>
    <w:rsid w:val="00627DED"/>
    <w:rsid w:val="006331F2"/>
    <w:rsid w:val="00633AC0"/>
    <w:rsid w:val="00634E53"/>
    <w:rsid w:val="00635829"/>
    <w:rsid w:val="00635B46"/>
    <w:rsid w:val="0063793D"/>
    <w:rsid w:val="00637A5A"/>
    <w:rsid w:val="006409DB"/>
    <w:rsid w:val="00643CEB"/>
    <w:rsid w:val="00643DC0"/>
    <w:rsid w:val="006449DF"/>
    <w:rsid w:val="00644D57"/>
    <w:rsid w:val="006450A0"/>
    <w:rsid w:val="00645442"/>
    <w:rsid w:val="00645B41"/>
    <w:rsid w:val="00646426"/>
    <w:rsid w:val="006515E0"/>
    <w:rsid w:val="006533A6"/>
    <w:rsid w:val="006607F2"/>
    <w:rsid w:val="0066131F"/>
    <w:rsid w:val="00663726"/>
    <w:rsid w:val="00663B16"/>
    <w:rsid w:val="00667A83"/>
    <w:rsid w:val="006704B7"/>
    <w:rsid w:val="00672384"/>
    <w:rsid w:val="006741B8"/>
    <w:rsid w:val="00676B82"/>
    <w:rsid w:val="00677BF6"/>
    <w:rsid w:val="00681C98"/>
    <w:rsid w:val="0068341B"/>
    <w:rsid w:val="00684253"/>
    <w:rsid w:val="00686FD9"/>
    <w:rsid w:val="006916E4"/>
    <w:rsid w:val="00692000"/>
    <w:rsid w:val="00692F04"/>
    <w:rsid w:val="00693A3D"/>
    <w:rsid w:val="00695EAF"/>
    <w:rsid w:val="006A1E67"/>
    <w:rsid w:val="006A1FA7"/>
    <w:rsid w:val="006A3A8F"/>
    <w:rsid w:val="006A44AB"/>
    <w:rsid w:val="006A61BF"/>
    <w:rsid w:val="006A6766"/>
    <w:rsid w:val="006A6AA4"/>
    <w:rsid w:val="006A7769"/>
    <w:rsid w:val="006B18B6"/>
    <w:rsid w:val="006B19D9"/>
    <w:rsid w:val="006B22A4"/>
    <w:rsid w:val="006B3C74"/>
    <w:rsid w:val="006B4808"/>
    <w:rsid w:val="006B4E79"/>
    <w:rsid w:val="006B5851"/>
    <w:rsid w:val="006C17D3"/>
    <w:rsid w:val="006C22AB"/>
    <w:rsid w:val="006C343F"/>
    <w:rsid w:val="006C3EAD"/>
    <w:rsid w:val="006C4B1C"/>
    <w:rsid w:val="006C53A7"/>
    <w:rsid w:val="006C5D46"/>
    <w:rsid w:val="006C6443"/>
    <w:rsid w:val="006C7556"/>
    <w:rsid w:val="006C77DD"/>
    <w:rsid w:val="006C7CCC"/>
    <w:rsid w:val="006D0882"/>
    <w:rsid w:val="006D08AE"/>
    <w:rsid w:val="006D1594"/>
    <w:rsid w:val="006E38BC"/>
    <w:rsid w:val="006E69A6"/>
    <w:rsid w:val="006E779F"/>
    <w:rsid w:val="006F15D9"/>
    <w:rsid w:val="006F20B8"/>
    <w:rsid w:val="006F39EE"/>
    <w:rsid w:val="006F3F28"/>
    <w:rsid w:val="006F3F82"/>
    <w:rsid w:val="006F6549"/>
    <w:rsid w:val="006F7369"/>
    <w:rsid w:val="006F763C"/>
    <w:rsid w:val="00700601"/>
    <w:rsid w:val="007008E1"/>
    <w:rsid w:val="0070144F"/>
    <w:rsid w:val="0070638C"/>
    <w:rsid w:val="00710E71"/>
    <w:rsid w:val="00712F33"/>
    <w:rsid w:val="007160E6"/>
    <w:rsid w:val="00716EEB"/>
    <w:rsid w:val="007219DD"/>
    <w:rsid w:val="00722A94"/>
    <w:rsid w:val="00723EA0"/>
    <w:rsid w:val="00727A5E"/>
    <w:rsid w:val="00730147"/>
    <w:rsid w:val="00730D54"/>
    <w:rsid w:val="00730F01"/>
    <w:rsid w:val="00732940"/>
    <w:rsid w:val="0073413A"/>
    <w:rsid w:val="00741AE7"/>
    <w:rsid w:val="0074233C"/>
    <w:rsid w:val="00745269"/>
    <w:rsid w:val="00751BB9"/>
    <w:rsid w:val="00756451"/>
    <w:rsid w:val="00762110"/>
    <w:rsid w:val="0076297A"/>
    <w:rsid w:val="00763020"/>
    <w:rsid w:val="00765710"/>
    <w:rsid w:val="00766785"/>
    <w:rsid w:val="00771966"/>
    <w:rsid w:val="00772499"/>
    <w:rsid w:val="00774FFD"/>
    <w:rsid w:val="00775E4C"/>
    <w:rsid w:val="007761E0"/>
    <w:rsid w:val="00777B7A"/>
    <w:rsid w:val="007811E6"/>
    <w:rsid w:val="00783F25"/>
    <w:rsid w:val="0078689A"/>
    <w:rsid w:val="00786E54"/>
    <w:rsid w:val="0079097E"/>
    <w:rsid w:val="00791B0D"/>
    <w:rsid w:val="00793C33"/>
    <w:rsid w:val="00795236"/>
    <w:rsid w:val="007957B2"/>
    <w:rsid w:val="0079606F"/>
    <w:rsid w:val="00796477"/>
    <w:rsid w:val="007A0123"/>
    <w:rsid w:val="007A1DF6"/>
    <w:rsid w:val="007A3055"/>
    <w:rsid w:val="007A4493"/>
    <w:rsid w:val="007A4755"/>
    <w:rsid w:val="007A530F"/>
    <w:rsid w:val="007A63D0"/>
    <w:rsid w:val="007A7135"/>
    <w:rsid w:val="007A7315"/>
    <w:rsid w:val="007A79AA"/>
    <w:rsid w:val="007B0BFD"/>
    <w:rsid w:val="007B0F53"/>
    <w:rsid w:val="007B3E1A"/>
    <w:rsid w:val="007B5AB0"/>
    <w:rsid w:val="007B75F4"/>
    <w:rsid w:val="007C0EF9"/>
    <w:rsid w:val="007C0F55"/>
    <w:rsid w:val="007C1622"/>
    <w:rsid w:val="007C3472"/>
    <w:rsid w:val="007C5BF1"/>
    <w:rsid w:val="007C5D4C"/>
    <w:rsid w:val="007C692F"/>
    <w:rsid w:val="007C7946"/>
    <w:rsid w:val="007D052C"/>
    <w:rsid w:val="007D12AB"/>
    <w:rsid w:val="007D18BB"/>
    <w:rsid w:val="007D1BDC"/>
    <w:rsid w:val="007D22FC"/>
    <w:rsid w:val="007D2E3F"/>
    <w:rsid w:val="007D4B25"/>
    <w:rsid w:val="007D52BE"/>
    <w:rsid w:val="007D5872"/>
    <w:rsid w:val="007D6B53"/>
    <w:rsid w:val="007D7A49"/>
    <w:rsid w:val="007E1062"/>
    <w:rsid w:val="007E3DCD"/>
    <w:rsid w:val="007E491F"/>
    <w:rsid w:val="007E6F05"/>
    <w:rsid w:val="007F03AC"/>
    <w:rsid w:val="007F0D3F"/>
    <w:rsid w:val="007F73C6"/>
    <w:rsid w:val="007F75D8"/>
    <w:rsid w:val="00801752"/>
    <w:rsid w:val="008042AF"/>
    <w:rsid w:val="0081110B"/>
    <w:rsid w:val="00811FDE"/>
    <w:rsid w:val="00815134"/>
    <w:rsid w:val="00815FAB"/>
    <w:rsid w:val="00817482"/>
    <w:rsid w:val="00820FA1"/>
    <w:rsid w:val="0082196B"/>
    <w:rsid w:val="008236EA"/>
    <w:rsid w:val="00825545"/>
    <w:rsid w:val="00833DE9"/>
    <w:rsid w:val="008358CA"/>
    <w:rsid w:val="008360EA"/>
    <w:rsid w:val="008400F9"/>
    <w:rsid w:val="008418D4"/>
    <w:rsid w:val="00843886"/>
    <w:rsid w:val="00845821"/>
    <w:rsid w:val="0084678F"/>
    <w:rsid w:val="00846B72"/>
    <w:rsid w:val="00847230"/>
    <w:rsid w:val="008475E3"/>
    <w:rsid w:val="00847897"/>
    <w:rsid w:val="00852FBC"/>
    <w:rsid w:val="00855DA8"/>
    <w:rsid w:val="008618BB"/>
    <w:rsid w:val="00862FB2"/>
    <w:rsid w:val="0086388C"/>
    <w:rsid w:val="0086573C"/>
    <w:rsid w:val="008660FF"/>
    <w:rsid w:val="0086619D"/>
    <w:rsid w:val="00866CD3"/>
    <w:rsid w:val="00874F7E"/>
    <w:rsid w:val="0087635D"/>
    <w:rsid w:val="00877B7D"/>
    <w:rsid w:val="00881271"/>
    <w:rsid w:val="008825B7"/>
    <w:rsid w:val="00883AEE"/>
    <w:rsid w:val="00883B47"/>
    <w:rsid w:val="0088415E"/>
    <w:rsid w:val="00884515"/>
    <w:rsid w:val="008865E5"/>
    <w:rsid w:val="0089438A"/>
    <w:rsid w:val="00894462"/>
    <w:rsid w:val="00896759"/>
    <w:rsid w:val="00897D1D"/>
    <w:rsid w:val="008A4826"/>
    <w:rsid w:val="008A6A97"/>
    <w:rsid w:val="008B04C7"/>
    <w:rsid w:val="008B0EAF"/>
    <w:rsid w:val="008B4865"/>
    <w:rsid w:val="008B4DAE"/>
    <w:rsid w:val="008B63AF"/>
    <w:rsid w:val="008B6617"/>
    <w:rsid w:val="008B6E07"/>
    <w:rsid w:val="008B7FC4"/>
    <w:rsid w:val="008C0A3F"/>
    <w:rsid w:val="008C0C03"/>
    <w:rsid w:val="008C15CE"/>
    <w:rsid w:val="008C19C6"/>
    <w:rsid w:val="008C3137"/>
    <w:rsid w:val="008C3408"/>
    <w:rsid w:val="008C6412"/>
    <w:rsid w:val="008C7D38"/>
    <w:rsid w:val="008D34C0"/>
    <w:rsid w:val="008D3C8D"/>
    <w:rsid w:val="008D66E8"/>
    <w:rsid w:val="008D701E"/>
    <w:rsid w:val="008D7B2B"/>
    <w:rsid w:val="008E0107"/>
    <w:rsid w:val="008E1524"/>
    <w:rsid w:val="008E2C1A"/>
    <w:rsid w:val="008E3598"/>
    <w:rsid w:val="008E3C8D"/>
    <w:rsid w:val="008E5063"/>
    <w:rsid w:val="008E67CF"/>
    <w:rsid w:val="008F0B10"/>
    <w:rsid w:val="008F107E"/>
    <w:rsid w:val="008F17B8"/>
    <w:rsid w:val="008F1ED0"/>
    <w:rsid w:val="008F4E88"/>
    <w:rsid w:val="008F5034"/>
    <w:rsid w:val="008F7B09"/>
    <w:rsid w:val="0090195E"/>
    <w:rsid w:val="0090409F"/>
    <w:rsid w:val="0091210C"/>
    <w:rsid w:val="00913062"/>
    <w:rsid w:val="00914A14"/>
    <w:rsid w:val="009156FB"/>
    <w:rsid w:val="009176BF"/>
    <w:rsid w:val="00920149"/>
    <w:rsid w:val="00920D73"/>
    <w:rsid w:val="00923CBD"/>
    <w:rsid w:val="00925836"/>
    <w:rsid w:val="009322D7"/>
    <w:rsid w:val="00935406"/>
    <w:rsid w:val="009355A3"/>
    <w:rsid w:val="009364B1"/>
    <w:rsid w:val="00937C79"/>
    <w:rsid w:val="00943B9F"/>
    <w:rsid w:val="00945D04"/>
    <w:rsid w:val="0094603E"/>
    <w:rsid w:val="00946A86"/>
    <w:rsid w:val="00946BE3"/>
    <w:rsid w:val="00950986"/>
    <w:rsid w:val="009522DE"/>
    <w:rsid w:val="00952FBF"/>
    <w:rsid w:val="00953C83"/>
    <w:rsid w:val="009546D6"/>
    <w:rsid w:val="00955C56"/>
    <w:rsid w:val="009564F2"/>
    <w:rsid w:val="00960439"/>
    <w:rsid w:val="009627BE"/>
    <w:rsid w:val="009628A1"/>
    <w:rsid w:val="00962C2A"/>
    <w:rsid w:val="00962D70"/>
    <w:rsid w:val="00962D83"/>
    <w:rsid w:val="00963D74"/>
    <w:rsid w:val="00966B98"/>
    <w:rsid w:val="009756E5"/>
    <w:rsid w:val="00976785"/>
    <w:rsid w:val="00976A28"/>
    <w:rsid w:val="00976AE8"/>
    <w:rsid w:val="00976CEF"/>
    <w:rsid w:val="00976EF1"/>
    <w:rsid w:val="009818C0"/>
    <w:rsid w:val="00981911"/>
    <w:rsid w:val="00981B9B"/>
    <w:rsid w:val="00982BF2"/>
    <w:rsid w:val="009873C3"/>
    <w:rsid w:val="00992026"/>
    <w:rsid w:val="00994CA0"/>
    <w:rsid w:val="009954F4"/>
    <w:rsid w:val="0099652E"/>
    <w:rsid w:val="009A0AC4"/>
    <w:rsid w:val="009A0B89"/>
    <w:rsid w:val="009A3EC4"/>
    <w:rsid w:val="009B0ABD"/>
    <w:rsid w:val="009B0AEA"/>
    <w:rsid w:val="009B1308"/>
    <w:rsid w:val="009B1544"/>
    <w:rsid w:val="009B3067"/>
    <w:rsid w:val="009B4993"/>
    <w:rsid w:val="009B7372"/>
    <w:rsid w:val="009C09DD"/>
    <w:rsid w:val="009C188F"/>
    <w:rsid w:val="009C3074"/>
    <w:rsid w:val="009C4367"/>
    <w:rsid w:val="009C63BA"/>
    <w:rsid w:val="009C642C"/>
    <w:rsid w:val="009C6C1B"/>
    <w:rsid w:val="009C764D"/>
    <w:rsid w:val="009D08E6"/>
    <w:rsid w:val="009D0F86"/>
    <w:rsid w:val="009D1DB8"/>
    <w:rsid w:val="009D4873"/>
    <w:rsid w:val="009D4EC5"/>
    <w:rsid w:val="009E1533"/>
    <w:rsid w:val="009E1748"/>
    <w:rsid w:val="009E1F84"/>
    <w:rsid w:val="009E2272"/>
    <w:rsid w:val="009E2E38"/>
    <w:rsid w:val="009E5F38"/>
    <w:rsid w:val="009E79FB"/>
    <w:rsid w:val="009F0F74"/>
    <w:rsid w:val="009F1E64"/>
    <w:rsid w:val="009F3215"/>
    <w:rsid w:val="009F499B"/>
    <w:rsid w:val="009F6106"/>
    <w:rsid w:val="00A00176"/>
    <w:rsid w:val="00A010AC"/>
    <w:rsid w:val="00A02569"/>
    <w:rsid w:val="00A02B6B"/>
    <w:rsid w:val="00A03356"/>
    <w:rsid w:val="00A0351C"/>
    <w:rsid w:val="00A039E6"/>
    <w:rsid w:val="00A06942"/>
    <w:rsid w:val="00A078E9"/>
    <w:rsid w:val="00A07F94"/>
    <w:rsid w:val="00A10EDD"/>
    <w:rsid w:val="00A11D35"/>
    <w:rsid w:val="00A15343"/>
    <w:rsid w:val="00A20C2C"/>
    <w:rsid w:val="00A23506"/>
    <w:rsid w:val="00A247FA"/>
    <w:rsid w:val="00A24AE3"/>
    <w:rsid w:val="00A26FF9"/>
    <w:rsid w:val="00A27D5A"/>
    <w:rsid w:val="00A301B5"/>
    <w:rsid w:val="00A31626"/>
    <w:rsid w:val="00A31C96"/>
    <w:rsid w:val="00A349FE"/>
    <w:rsid w:val="00A36C90"/>
    <w:rsid w:val="00A37484"/>
    <w:rsid w:val="00A37F35"/>
    <w:rsid w:val="00A405C5"/>
    <w:rsid w:val="00A461AD"/>
    <w:rsid w:val="00A46247"/>
    <w:rsid w:val="00A462E4"/>
    <w:rsid w:val="00A500B5"/>
    <w:rsid w:val="00A522B1"/>
    <w:rsid w:val="00A5423F"/>
    <w:rsid w:val="00A568FF"/>
    <w:rsid w:val="00A56CB4"/>
    <w:rsid w:val="00A56DB8"/>
    <w:rsid w:val="00A56E66"/>
    <w:rsid w:val="00A573D1"/>
    <w:rsid w:val="00A57695"/>
    <w:rsid w:val="00A61158"/>
    <w:rsid w:val="00A61BB8"/>
    <w:rsid w:val="00A633C3"/>
    <w:rsid w:val="00A63E81"/>
    <w:rsid w:val="00A65F8F"/>
    <w:rsid w:val="00A672A8"/>
    <w:rsid w:val="00A67506"/>
    <w:rsid w:val="00A72363"/>
    <w:rsid w:val="00A736B7"/>
    <w:rsid w:val="00A73E10"/>
    <w:rsid w:val="00A83D59"/>
    <w:rsid w:val="00A83F2E"/>
    <w:rsid w:val="00A842AB"/>
    <w:rsid w:val="00A85652"/>
    <w:rsid w:val="00A85A12"/>
    <w:rsid w:val="00A8775A"/>
    <w:rsid w:val="00A90597"/>
    <w:rsid w:val="00A925D1"/>
    <w:rsid w:val="00A9331B"/>
    <w:rsid w:val="00A93ACE"/>
    <w:rsid w:val="00A95771"/>
    <w:rsid w:val="00A968B4"/>
    <w:rsid w:val="00AA1F34"/>
    <w:rsid w:val="00AA274E"/>
    <w:rsid w:val="00AA28DD"/>
    <w:rsid w:val="00AA304F"/>
    <w:rsid w:val="00AA5608"/>
    <w:rsid w:val="00AB11CC"/>
    <w:rsid w:val="00AB17EF"/>
    <w:rsid w:val="00AB1904"/>
    <w:rsid w:val="00AB1C94"/>
    <w:rsid w:val="00AB23A5"/>
    <w:rsid w:val="00AB28D4"/>
    <w:rsid w:val="00AB2B46"/>
    <w:rsid w:val="00AB3C42"/>
    <w:rsid w:val="00AB41F4"/>
    <w:rsid w:val="00AB49E5"/>
    <w:rsid w:val="00AB5452"/>
    <w:rsid w:val="00AB699C"/>
    <w:rsid w:val="00AB7AAD"/>
    <w:rsid w:val="00AC045B"/>
    <w:rsid w:val="00AC1215"/>
    <w:rsid w:val="00AC1306"/>
    <w:rsid w:val="00AC3193"/>
    <w:rsid w:val="00AC399D"/>
    <w:rsid w:val="00AC52F3"/>
    <w:rsid w:val="00AC6169"/>
    <w:rsid w:val="00AC64AD"/>
    <w:rsid w:val="00AC691A"/>
    <w:rsid w:val="00AD0529"/>
    <w:rsid w:val="00AD09B4"/>
    <w:rsid w:val="00AD26BD"/>
    <w:rsid w:val="00AD29B4"/>
    <w:rsid w:val="00AD372D"/>
    <w:rsid w:val="00AD5751"/>
    <w:rsid w:val="00AD5F67"/>
    <w:rsid w:val="00AE09B0"/>
    <w:rsid w:val="00AE3BE5"/>
    <w:rsid w:val="00AE3DBF"/>
    <w:rsid w:val="00AE4D65"/>
    <w:rsid w:val="00AF0D0C"/>
    <w:rsid w:val="00AF2513"/>
    <w:rsid w:val="00AF2C32"/>
    <w:rsid w:val="00AF31C7"/>
    <w:rsid w:val="00AF38B8"/>
    <w:rsid w:val="00AF74D1"/>
    <w:rsid w:val="00B004FC"/>
    <w:rsid w:val="00B02CEC"/>
    <w:rsid w:val="00B048DD"/>
    <w:rsid w:val="00B05624"/>
    <w:rsid w:val="00B072B2"/>
    <w:rsid w:val="00B10777"/>
    <w:rsid w:val="00B10DDE"/>
    <w:rsid w:val="00B10EEC"/>
    <w:rsid w:val="00B11F3C"/>
    <w:rsid w:val="00B142E3"/>
    <w:rsid w:val="00B17436"/>
    <w:rsid w:val="00B20A68"/>
    <w:rsid w:val="00B22637"/>
    <w:rsid w:val="00B22C69"/>
    <w:rsid w:val="00B23DE9"/>
    <w:rsid w:val="00B26EA2"/>
    <w:rsid w:val="00B30202"/>
    <w:rsid w:val="00B30777"/>
    <w:rsid w:val="00B30FF9"/>
    <w:rsid w:val="00B312F1"/>
    <w:rsid w:val="00B3147F"/>
    <w:rsid w:val="00B31B35"/>
    <w:rsid w:val="00B33DF0"/>
    <w:rsid w:val="00B4168C"/>
    <w:rsid w:val="00B42752"/>
    <w:rsid w:val="00B51EC6"/>
    <w:rsid w:val="00B524BE"/>
    <w:rsid w:val="00B53EF3"/>
    <w:rsid w:val="00B54127"/>
    <w:rsid w:val="00B57DD7"/>
    <w:rsid w:val="00B607E6"/>
    <w:rsid w:val="00B61EC8"/>
    <w:rsid w:val="00B6289C"/>
    <w:rsid w:val="00B6481A"/>
    <w:rsid w:val="00B64EFC"/>
    <w:rsid w:val="00B658EF"/>
    <w:rsid w:val="00B7129A"/>
    <w:rsid w:val="00B749AD"/>
    <w:rsid w:val="00B74E31"/>
    <w:rsid w:val="00B75EA8"/>
    <w:rsid w:val="00B765D8"/>
    <w:rsid w:val="00B83704"/>
    <w:rsid w:val="00B850CD"/>
    <w:rsid w:val="00B8591F"/>
    <w:rsid w:val="00B910BB"/>
    <w:rsid w:val="00B9293C"/>
    <w:rsid w:val="00B93352"/>
    <w:rsid w:val="00B93E00"/>
    <w:rsid w:val="00B93F12"/>
    <w:rsid w:val="00B94E68"/>
    <w:rsid w:val="00B94FEA"/>
    <w:rsid w:val="00BA0052"/>
    <w:rsid w:val="00BA1B0B"/>
    <w:rsid w:val="00BA2EFA"/>
    <w:rsid w:val="00BA3C18"/>
    <w:rsid w:val="00BA544B"/>
    <w:rsid w:val="00BA6FBB"/>
    <w:rsid w:val="00BB0F39"/>
    <w:rsid w:val="00BB190D"/>
    <w:rsid w:val="00BB3771"/>
    <w:rsid w:val="00BB38F5"/>
    <w:rsid w:val="00BB624B"/>
    <w:rsid w:val="00BC079B"/>
    <w:rsid w:val="00BC082A"/>
    <w:rsid w:val="00BC0F13"/>
    <w:rsid w:val="00BC1698"/>
    <w:rsid w:val="00BC61F6"/>
    <w:rsid w:val="00BC73F7"/>
    <w:rsid w:val="00BD02F8"/>
    <w:rsid w:val="00BD3303"/>
    <w:rsid w:val="00BD3825"/>
    <w:rsid w:val="00BD45EF"/>
    <w:rsid w:val="00BD4E3B"/>
    <w:rsid w:val="00BD50EB"/>
    <w:rsid w:val="00BD628C"/>
    <w:rsid w:val="00BD62A1"/>
    <w:rsid w:val="00BE05E8"/>
    <w:rsid w:val="00BE37F3"/>
    <w:rsid w:val="00BE6B9E"/>
    <w:rsid w:val="00BE6E07"/>
    <w:rsid w:val="00BE75ED"/>
    <w:rsid w:val="00BF0086"/>
    <w:rsid w:val="00BF0E0D"/>
    <w:rsid w:val="00BF6BC9"/>
    <w:rsid w:val="00C04749"/>
    <w:rsid w:val="00C04BA3"/>
    <w:rsid w:val="00C0510E"/>
    <w:rsid w:val="00C05C85"/>
    <w:rsid w:val="00C0631E"/>
    <w:rsid w:val="00C07113"/>
    <w:rsid w:val="00C07B7E"/>
    <w:rsid w:val="00C120F4"/>
    <w:rsid w:val="00C12BBD"/>
    <w:rsid w:val="00C130F5"/>
    <w:rsid w:val="00C171FF"/>
    <w:rsid w:val="00C17558"/>
    <w:rsid w:val="00C2042B"/>
    <w:rsid w:val="00C21190"/>
    <w:rsid w:val="00C23E92"/>
    <w:rsid w:val="00C27451"/>
    <w:rsid w:val="00C2785B"/>
    <w:rsid w:val="00C316C1"/>
    <w:rsid w:val="00C33F41"/>
    <w:rsid w:val="00C3423A"/>
    <w:rsid w:val="00C3441C"/>
    <w:rsid w:val="00C3612E"/>
    <w:rsid w:val="00C40C3F"/>
    <w:rsid w:val="00C41077"/>
    <w:rsid w:val="00C422F9"/>
    <w:rsid w:val="00C42978"/>
    <w:rsid w:val="00C43E0C"/>
    <w:rsid w:val="00C43FBF"/>
    <w:rsid w:val="00C47A56"/>
    <w:rsid w:val="00C51714"/>
    <w:rsid w:val="00C531DB"/>
    <w:rsid w:val="00C5389F"/>
    <w:rsid w:val="00C54F78"/>
    <w:rsid w:val="00C56AD9"/>
    <w:rsid w:val="00C5785E"/>
    <w:rsid w:val="00C57988"/>
    <w:rsid w:val="00C60596"/>
    <w:rsid w:val="00C64DE3"/>
    <w:rsid w:val="00C67F4F"/>
    <w:rsid w:val="00C72532"/>
    <w:rsid w:val="00C72751"/>
    <w:rsid w:val="00C72AC9"/>
    <w:rsid w:val="00C75A3F"/>
    <w:rsid w:val="00C76E90"/>
    <w:rsid w:val="00C779C8"/>
    <w:rsid w:val="00C8152A"/>
    <w:rsid w:val="00C82F82"/>
    <w:rsid w:val="00C8484D"/>
    <w:rsid w:val="00C8546E"/>
    <w:rsid w:val="00C86766"/>
    <w:rsid w:val="00C86D11"/>
    <w:rsid w:val="00C86E0C"/>
    <w:rsid w:val="00C86FC1"/>
    <w:rsid w:val="00C94A43"/>
    <w:rsid w:val="00C961FE"/>
    <w:rsid w:val="00C96A0E"/>
    <w:rsid w:val="00CA025F"/>
    <w:rsid w:val="00CA0BD3"/>
    <w:rsid w:val="00CA2BE3"/>
    <w:rsid w:val="00CA315B"/>
    <w:rsid w:val="00CA38DB"/>
    <w:rsid w:val="00CA52B0"/>
    <w:rsid w:val="00CB016B"/>
    <w:rsid w:val="00CB10F8"/>
    <w:rsid w:val="00CB1455"/>
    <w:rsid w:val="00CB153E"/>
    <w:rsid w:val="00CB194E"/>
    <w:rsid w:val="00CB2242"/>
    <w:rsid w:val="00CB2C7A"/>
    <w:rsid w:val="00CB4E7E"/>
    <w:rsid w:val="00CB720D"/>
    <w:rsid w:val="00CC0A4E"/>
    <w:rsid w:val="00CC39D5"/>
    <w:rsid w:val="00CC4FF8"/>
    <w:rsid w:val="00CC54AF"/>
    <w:rsid w:val="00CC61EA"/>
    <w:rsid w:val="00CC70E7"/>
    <w:rsid w:val="00CD0352"/>
    <w:rsid w:val="00CD3879"/>
    <w:rsid w:val="00CD6399"/>
    <w:rsid w:val="00CD7019"/>
    <w:rsid w:val="00CE24CF"/>
    <w:rsid w:val="00CE3697"/>
    <w:rsid w:val="00CE50DD"/>
    <w:rsid w:val="00CE5D58"/>
    <w:rsid w:val="00CE6638"/>
    <w:rsid w:val="00CE669F"/>
    <w:rsid w:val="00CE69FC"/>
    <w:rsid w:val="00CF2B72"/>
    <w:rsid w:val="00CF3201"/>
    <w:rsid w:val="00CF7ADA"/>
    <w:rsid w:val="00D049A1"/>
    <w:rsid w:val="00D04F64"/>
    <w:rsid w:val="00D05409"/>
    <w:rsid w:val="00D06FDF"/>
    <w:rsid w:val="00D077F2"/>
    <w:rsid w:val="00D10B1F"/>
    <w:rsid w:val="00D14A31"/>
    <w:rsid w:val="00D14DB3"/>
    <w:rsid w:val="00D1714F"/>
    <w:rsid w:val="00D172B6"/>
    <w:rsid w:val="00D17896"/>
    <w:rsid w:val="00D1795D"/>
    <w:rsid w:val="00D20947"/>
    <w:rsid w:val="00D2096E"/>
    <w:rsid w:val="00D214BC"/>
    <w:rsid w:val="00D2177C"/>
    <w:rsid w:val="00D21C53"/>
    <w:rsid w:val="00D22F04"/>
    <w:rsid w:val="00D24A7C"/>
    <w:rsid w:val="00D24B1C"/>
    <w:rsid w:val="00D25462"/>
    <w:rsid w:val="00D25F6E"/>
    <w:rsid w:val="00D30499"/>
    <w:rsid w:val="00D30B4F"/>
    <w:rsid w:val="00D3351A"/>
    <w:rsid w:val="00D34D3B"/>
    <w:rsid w:val="00D36DE2"/>
    <w:rsid w:val="00D41239"/>
    <w:rsid w:val="00D4131F"/>
    <w:rsid w:val="00D42837"/>
    <w:rsid w:val="00D44639"/>
    <w:rsid w:val="00D452CD"/>
    <w:rsid w:val="00D456B3"/>
    <w:rsid w:val="00D46820"/>
    <w:rsid w:val="00D5065B"/>
    <w:rsid w:val="00D53ECC"/>
    <w:rsid w:val="00D54E20"/>
    <w:rsid w:val="00D56BF1"/>
    <w:rsid w:val="00D577B8"/>
    <w:rsid w:val="00D606CD"/>
    <w:rsid w:val="00D6261F"/>
    <w:rsid w:val="00D630D3"/>
    <w:rsid w:val="00D6373E"/>
    <w:rsid w:val="00D63DF8"/>
    <w:rsid w:val="00D7061F"/>
    <w:rsid w:val="00D737D6"/>
    <w:rsid w:val="00D741BB"/>
    <w:rsid w:val="00D74D31"/>
    <w:rsid w:val="00D77964"/>
    <w:rsid w:val="00D77C4C"/>
    <w:rsid w:val="00D833F8"/>
    <w:rsid w:val="00D846AF"/>
    <w:rsid w:val="00D87A84"/>
    <w:rsid w:val="00D90240"/>
    <w:rsid w:val="00D90B64"/>
    <w:rsid w:val="00D93A33"/>
    <w:rsid w:val="00D94184"/>
    <w:rsid w:val="00D945AB"/>
    <w:rsid w:val="00D94B73"/>
    <w:rsid w:val="00D954B9"/>
    <w:rsid w:val="00D95FC6"/>
    <w:rsid w:val="00D96D18"/>
    <w:rsid w:val="00D97F6F"/>
    <w:rsid w:val="00DA18D3"/>
    <w:rsid w:val="00DA319D"/>
    <w:rsid w:val="00DA4D7A"/>
    <w:rsid w:val="00DA6109"/>
    <w:rsid w:val="00DA63A4"/>
    <w:rsid w:val="00DA68C8"/>
    <w:rsid w:val="00DA73FE"/>
    <w:rsid w:val="00DB0DED"/>
    <w:rsid w:val="00DB1AF4"/>
    <w:rsid w:val="00DB29EE"/>
    <w:rsid w:val="00DB586B"/>
    <w:rsid w:val="00DB58B2"/>
    <w:rsid w:val="00DB58C3"/>
    <w:rsid w:val="00DB5B7B"/>
    <w:rsid w:val="00DB64B9"/>
    <w:rsid w:val="00DB68BF"/>
    <w:rsid w:val="00DB6D91"/>
    <w:rsid w:val="00DB763C"/>
    <w:rsid w:val="00DB7FF7"/>
    <w:rsid w:val="00DC0592"/>
    <w:rsid w:val="00DC14AB"/>
    <w:rsid w:val="00DC1B0B"/>
    <w:rsid w:val="00DC54A2"/>
    <w:rsid w:val="00DC56A6"/>
    <w:rsid w:val="00DC7194"/>
    <w:rsid w:val="00DC746A"/>
    <w:rsid w:val="00DC778B"/>
    <w:rsid w:val="00DD111E"/>
    <w:rsid w:val="00DD2114"/>
    <w:rsid w:val="00DD2160"/>
    <w:rsid w:val="00DD262D"/>
    <w:rsid w:val="00DD26A9"/>
    <w:rsid w:val="00DD39C8"/>
    <w:rsid w:val="00DD461B"/>
    <w:rsid w:val="00DD6756"/>
    <w:rsid w:val="00DD6D06"/>
    <w:rsid w:val="00DD6FEB"/>
    <w:rsid w:val="00DE2CE9"/>
    <w:rsid w:val="00DE3069"/>
    <w:rsid w:val="00DE416F"/>
    <w:rsid w:val="00DE45B9"/>
    <w:rsid w:val="00DE4B7B"/>
    <w:rsid w:val="00DE7491"/>
    <w:rsid w:val="00DE7C03"/>
    <w:rsid w:val="00DF0048"/>
    <w:rsid w:val="00DF488C"/>
    <w:rsid w:val="00DF4905"/>
    <w:rsid w:val="00E01685"/>
    <w:rsid w:val="00E022AB"/>
    <w:rsid w:val="00E023D1"/>
    <w:rsid w:val="00E02EB2"/>
    <w:rsid w:val="00E03570"/>
    <w:rsid w:val="00E044A6"/>
    <w:rsid w:val="00E06017"/>
    <w:rsid w:val="00E06DF0"/>
    <w:rsid w:val="00E07011"/>
    <w:rsid w:val="00E10160"/>
    <w:rsid w:val="00E101D1"/>
    <w:rsid w:val="00E10665"/>
    <w:rsid w:val="00E11E22"/>
    <w:rsid w:val="00E13E46"/>
    <w:rsid w:val="00E142CA"/>
    <w:rsid w:val="00E14794"/>
    <w:rsid w:val="00E15C34"/>
    <w:rsid w:val="00E162F4"/>
    <w:rsid w:val="00E17012"/>
    <w:rsid w:val="00E2128B"/>
    <w:rsid w:val="00E222B3"/>
    <w:rsid w:val="00E3194E"/>
    <w:rsid w:val="00E3205B"/>
    <w:rsid w:val="00E3278B"/>
    <w:rsid w:val="00E331DB"/>
    <w:rsid w:val="00E332AE"/>
    <w:rsid w:val="00E337C5"/>
    <w:rsid w:val="00E33F6D"/>
    <w:rsid w:val="00E3464F"/>
    <w:rsid w:val="00E3532E"/>
    <w:rsid w:val="00E36DAC"/>
    <w:rsid w:val="00E377E2"/>
    <w:rsid w:val="00E40315"/>
    <w:rsid w:val="00E41341"/>
    <w:rsid w:val="00E4159E"/>
    <w:rsid w:val="00E42FDF"/>
    <w:rsid w:val="00E43263"/>
    <w:rsid w:val="00E51A8A"/>
    <w:rsid w:val="00E52227"/>
    <w:rsid w:val="00E52E5F"/>
    <w:rsid w:val="00E53E27"/>
    <w:rsid w:val="00E54ADD"/>
    <w:rsid w:val="00E55F32"/>
    <w:rsid w:val="00E6074F"/>
    <w:rsid w:val="00E631C5"/>
    <w:rsid w:val="00E64DA8"/>
    <w:rsid w:val="00E64DEC"/>
    <w:rsid w:val="00E765CB"/>
    <w:rsid w:val="00E77BD8"/>
    <w:rsid w:val="00E8184D"/>
    <w:rsid w:val="00E82615"/>
    <w:rsid w:val="00E8294D"/>
    <w:rsid w:val="00E83C6D"/>
    <w:rsid w:val="00E83D19"/>
    <w:rsid w:val="00E844FE"/>
    <w:rsid w:val="00E8539E"/>
    <w:rsid w:val="00E87A48"/>
    <w:rsid w:val="00E90EA1"/>
    <w:rsid w:val="00E92E48"/>
    <w:rsid w:val="00E9545B"/>
    <w:rsid w:val="00EA0A20"/>
    <w:rsid w:val="00EA3F0A"/>
    <w:rsid w:val="00EA6238"/>
    <w:rsid w:val="00EA68BD"/>
    <w:rsid w:val="00EB0150"/>
    <w:rsid w:val="00EB0D1C"/>
    <w:rsid w:val="00EB1BB4"/>
    <w:rsid w:val="00EB318E"/>
    <w:rsid w:val="00EB4B3D"/>
    <w:rsid w:val="00EB588C"/>
    <w:rsid w:val="00EC158B"/>
    <w:rsid w:val="00EC1812"/>
    <w:rsid w:val="00EC2333"/>
    <w:rsid w:val="00EC6008"/>
    <w:rsid w:val="00EC6D4D"/>
    <w:rsid w:val="00EC7A38"/>
    <w:rsid w:val="00EC7B58"/>
    <w:rsid w:val="00ED0C09"/>
    <w:rsid w:val="00ED1B34"/>
    <w:rsid w:val="00ED2CB6"/>
    <w:rsid w:val="00ED302B"/>
    <w:rsid w:val="00ED4E73"/>
    <w:rsid w:val="00ED6EDA"/>
    <w:rsid w:val="00EE4FDE"/>
    <w:rsid w:val="00EE5348"/>
    <w:rsid w:val="00EE5B32"/>
    <w:rsid w:val="00EE5B9E"/>
    <w:rsid w:val="00EE7014"/>
    <w:rsid w:val="00EE7E21"/>
    <w:rsid w:val="00EF042C"/>
    <w:rsid w:val="00EF0C1E"/>
    <w:rsid w:val="00EF22F3"/>
    <w:rsid w:val="00EF7B49"/>
    <w:rsid w:val="00EF7C55"/>
    <w:rsid w:val="00F004A4"/>
    <w:rsid w:val="00F00740"/>
    <w:rsid w:val="00F01A4F"/>
    <w:rsid w:val="00F032E7"/>
    <w:rsid w:val="00F03944"/>
    <w:rsid w:val="00F049DA"/>
    <w:rsid w:val="00F10073"/>
    <w:rsid w:val="00F1199B"/>
    <w:rsid w:val="00F148EA"/>
    <w:rsid w:val="00F15688"/>
    <w:rsid w:val="00F167FE"/>
    <w:rsid w:val="00F17443"/>
    <w:rsid w:val="00F20F77"/>
    <w:rsid w:val="00F21952"/>
    <w:rsid w:val="00F21A52"/>
    <w:rsid w:val="00F21B24"/>
    <w:rsid w:val="00F23231"/>
    <w:rsid w:val="00F27044"/>
    <w:rsid w:val="00F3143B"/>
    <w:rsid w:val="00F32597"/>
    <w:rsid w:val="00F32E27"/>
    <w:rsid w:val="00F33821"/>
    <w:rsid w:val="00F33C72"/>
    <w:rsid w:val="00F344E6"/>
    <w:rsid w:val="00F35FC8"/>
    <w:rsid w:val="00F36EE3"/>
    <w:rsid w:val="00F44969"/>
    <w:rsid w:val="00F453B4"/>
    <w:rsid w:val="00F46B49"/>
    <w:rsid w:val="00F52301"/>
    <w:rsid w:val="00F53534"/>
    <w:rsid w:val="00F538F7"/>
    <w:rsid w:val="00F54E76"/>
    <w:rsid w:val="00F578F7"/>
    <w:rsid w:val="00F57989"/>
    <w:rsid w:val="00F6026F"/>
    <w:rsid w:val="00F6076A"/>
    <w:rsid w:val="00F62BEA"/>
    <w:rsid w:val="00F637DC"/>
    <w:rsid w:val="00F63A61"/>
    <w:rsid w:val="00F67CCA"/>
    <w:rsid w:val="00F67F54"/>
    <w:rsid w:val="00F70CF4"/>
    <w:rsid w:val="00F72056"/>
    <w:rsid w:val="00F7294E"/>
    <w:rsid w:val="00F73CBD"/>
    <w:rsid w:val="00F765E0"/>
    <w:rsid w:val="00F800B7"/>
    <w:rsid w:val="00F81DB0"/>
    <w:rsid w:val="00F85C49"/>
    <w:rsid w:val="00F85F61"/>
    <w:rsid w:val="00F87AC2"/>
    <w:rsid w:val="00F9028C"/>
    <w:rsid w:val="00F91F47"/>
    <w:rsid w:val="00F96958"/>
    <w:rsid w:val="00FA06AD"/>
    <w:rsid w:val="00FA0A08"/>
    <w:rsid w:val="00FA10E1"/>
    <w:rsid w:val="00FA41F7"/>
    <w:rsid w:val="00FA4918"/>
    <w:rsid w:val="00FA6AF6"/>
    <w:rsid w:val="00FA7DC6"/>
    <w:rsid w:val="00FB0D2E"/>
    <w:rsid w:val="00FB271B"/>
    <w:rsid w:val="00FB4DE4"/>
    <w:rsid w:val="00FB4EEE"/>
    <w:rsid w:val="00FB51A2"/>
    <w:rsid w:val="00FB6F6F"/>
    <w:rsid w:val="00FC0CD0"/>
    <w:rsid w:val="00FC202C"/>
    <w:rsid w:val="00FC58E3"/>
    <w:rsid w:val="00FD0D6A"/>
    <w:rsid w:val="00FD3226"/>
    <w:rsid w:val="00FD5F76"/>
    <w:rsid w:val="00FE0802"/>
    <w:rsid w:val="00FE31B0"/>
    <w:rsid w:val="00FE3E4D"/>
    <w:rsid w:val="00FF1BA9"/>
    <w:rsid w:val="00FF3764"/>
    <w:rsid w:val="00FF4EEB"/>
    <w:rsid w:val="00FF513B"/>
    <w:rsid w:val="00FF5186"/>
    <w:rsid w:val="00FF5EC0"/>
    <w:rsid w:val="11607C3C"/>
    <w:rsid w:val="176C1E17"/>
    <w:rsid w:val="1CC16499"/>
    <w:rsid w:val="2EBE67AD"/>
    <w:rsid w:val="34214B63"/>
    <w:rsid w:val="368E54D3"/>
    <w:rsid w:val="3CD4071B"/>
    <w:rsid w:val="453E069D"/>
    <w:rsid w:val="4AA6471A"/>
    <w:rsid w:val="4BDE1970"/>
    <w:rsid w:val="53720038"/>
    <w:rsid w:val="59D64EF5"/>
    <w:rsid w:val="5EF96E6F"/>
    <w:rsid w:val="60AB16EF"/>
    <w:rsid w:val="703159D4"/>
    <w:rsid w:val="762A53DF"/>
    <w:rsid w:val="7DDC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EAD85"/>
  <w15:docId w15:val="{06F7EB1A-277B-4D35-A97B-663226D3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unhideWhenUsed/>
    <w:rsid w:val="000C33F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F0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08D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0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08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LQ</dc:creator>
  <cp:lastModifiedBy>justinaaaaaaa@outlook.com</cp:lastModifiedBy>
  <cp:revision>43</cp:revision>
  <cp:lastPrinted>2023-04-06T01:26:00Z</cp:lastPrinted>
  <dcterms:created xsi:type="dcterms:W3CDTF">2024-03-26T04:54:00Z</dcterms:created>
  <dcterms:modified xsi:type="dcterms:W3CDTF">2024-04-11T02:02:00Z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61A8784E7F40480EA97D3E6B4C8AB50A</vt:lpwstr>
  </property>
</Properties>
</file>