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F2F0" w14:textId="77777777" w:rsidR="00637772" w:rsidRDefault="00E17ABF"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天津职业技术师范大学</w:t>
      </w:r>
    </w:p>
    <w:p w14:paraId="54EEC9DD" w14:textId="5678CA84" w:rsidR="00637772" w:rsidRDefault="00E17ABF"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202</w:t>
      </w:r>
      <w:r w:rsidR="003F38FD">
        <w:rPr>
          <w:rFonts w:ascii="仿宋_GB2312" w:eastAsia="仿宋_GB2312" w:hint="eastAsia"/>
          <w:b/>
          <w:bCs/>
          <w:sz w:val="32"/>
        </w:rPr>
        <w:t>4</w:t>
      </w:r>
      <w:r>
        <w:rPr>
          <w:rFonts w:ascii="仿宋_GB2312" w:eastAsia="仿宋_GB2312" w:hint="eastAsia"/>
          <w:b/>
          <w:bCs/>
          <w:sz w:val="32"/>
        </w:rPr>
        <w:t>年硕士研究生招生拟定复试名单</w:t>
      </w:r>
      <w:r w:rsidR="00801C27">
        <w:rPr>
          <w:rFonts w:ascii="仿宋_GB2312" w:eastAsia="仿宋_GB2312" w:hint="eastAsia"/>
          <w:b/>
          <w:bCs/>
          <w:sz w:val="32"/>
        </w:rPr>
        <w:t>（第</w:t>
      </w:r>
      <w:r w:rsidR="00C45A8C">
        <w:rPr>
          <w:rFonts w:ascii="仿宋_GB2312" w:eastAsia="仿宋_GB2312" w:hint="eastAsia"/>
          <w:b/>
          <w:bCs/>
          <w:sz w:val="32"/>
        </w:rPr>
        <w:t>三</w:t>
      </w:r>
      <w:r w:rsidR="00801C27">
        <w:rPr>
          <w:rFonts w:ascii="仿宋_GB2312" w:eastAsia="仿宋_GB2312" w:hint="eastAsia"/>
          <w:b/>
          <w:bCs/>
          <w:sz w:val="32"/>
        </w:rPr>
        <w:t>次调剂）</w:t>
      </w:r>
    </w:p>
    <w:p w14:paraId="67C2F39B" w14:textId="77777777" w:rsidR="00637772" w:rsidRDefault="00637772"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</w:p>
    <w:p w14:paraId="357329B2" w14:textId="77777777" w:rsidR="00C67F12" w:rsidRPr="008B0FB5" w:rsidRDefault="00C67F12"/>
    <w:p w14:paraId="70A8BD22" w14:textId="6EBE1B83" w:rsidR="00D020F4" w:rsidRPr="008B0FB5" w:rsidRDefault="00D020F4" w:rsidP="00D020F4">
      <w:pPr>
        <w:spacing w:line="360" w:lineRule="exact"/>
        <w:rPr>
          <w:rFonts w:ascii="仿宋_GB2312" w:eastAsia="仿宋_GB2312"/>
          <w:sz w:val="32"/>
          <w:u w:val="single"/>
        </w:rPr>
      </w:pPr>
      <w:r w:rsidRPr="008B0FB5">
        <w:rPr>
          <w:rFonts w:ascii="仿宋_GB2312" w:eastAsia="仿宋_GB2312" w:hint="eastAsia"/>
          <w:sz w:val="32"/>
        </w:rPr>
        <w:t xml:space="preserve">学院名称 </w:t>
      </w:r>
      <w:r w:rsidRPr="008B0FB5">
        <w:rPr>
          <w:rFonts w:ascii="仿宋_GB2312" w:eastAsia="仿宋_GB2312" w:hint="eastAsia"/>
          <w:sz w:val="32"/>
          <w:u w:val="single"/>
        </w:rPr>
        <w:t>汽车与交通学院</w:t>
      </w:r>
      <w:r w:rsidRPr="008B0FB5">
        <w:rPr>
          <w:rFonts w:ascii="仿宋_GB2312" w:eastAsia="仿宋_GB2312" w:hint="eastAsia"/>
          <w:sz w:val="32"/>
        </w:rPr>
        <w:t>专业</w:t>
      </w:r>
      <w:r w:rsidRPr="008B0FB5">
        <w:rPr>
          <w:rFonts w:ascii="仿宋_GB2312" w:eastAsia="仿宋_GB2312" w:hint="eastAsia"/>
          <w:sz w:val="32"/>
          <w:u w:val="single"/>
        </w:rPr>
        <w:t xml:space="preserve">交通信息工程及控制 </w:t>
      </w:r>
      <w:r w:rsidRPr="008B0FB5">
        <w:rPr>
          <w:rFonts w:ascii="仿宋_GB2312" w:eastAsia="仿宋_GB2312" w:hint="eastAsia"/>
          <w:sz w:val="32"/>
        </w:rPr>
        <w:t xml:space="preserve">日期 </w:t>
      </w:r>
      <w:r w:rsidRPr="008B0FB5">
        <w:rPr>
          <w:rFonts w:ascii="仿宋_GB2312" w:eastAsia="仿宋_GB2312" w:hint="eastAsia"/>
          <w:sz w:val="32"/>
          <w:u w:val="single"/>
        </w:rPr>
        <w:t>2024.</w:t>
      </w:r>
      <w:r w:rsidRPr="008B0FB5">
        <w:rPr>
          <w:rFonts w:ascii="仿宋_GB2312" w:eastAsia="仿宋_GB2312"/>
          <w:sz w:val="32"/>
          <w:u w:val="single"/>
        </w:rPr>
        <w:t>4.</w:t>
      </w:r>
      <w:r w:rsidR="005B4F78">
        <w:rPr>
          <w:rFonts w:ascii="仿宋_GB2312" w:eastAsia="仿宋_GB2312"/>
          <w:sz w:val="32"/>
          <w:u w:val="single"/>
        </w:rPr>
        <w:t>1</w:t>
      </w:r>
      <w:r w:rsidR="00672363">
        <w:rPr>
          <w:rFonts w:ascii="仿宋_GB2312" w:eastAsia="仿宋_GB2312"/>
          <w:sz w:val="32"/>
          <w:u w:val="single"/>
        </w:rPr>
        <w:t>6</w:t>
      </w:r>
      <w:r w:rsidRPr="008B0FB5">
        <w:rPr>
          <w:rFonts w:ascii="仿宋_GB2312" w:eastAsia="仿宋_GB2312" w:hint="eastAsia"/>
          <w:sz w:val="32"/>
        </w:rPr>
        <w:t xml:space="preserve">　　　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474"/>
        <w:gridCol w:w="2316"/>
        <w:gridCol w:w="1933"/>
        <w:gridCol w:w="1757"/>
      </w:tblGrid>
      <w:tr w:rsidR="008B0FB5" w:rsidRPr="008B0FB5" w14:paraId="06AE9139" w14:textId="77777777" w:rsidTr="007849BF">
        <w:trPr>
          <w:jc w:val="center"/>
        </w:trPr>
        <w:tc>
          <w:tcPr>
            <w:tcW w:w="1131" w:type="dxa"/>
          </w:tcPr>
          <w:p w14:paraId="146CAC6D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474" w:type="dxa"/>
          </w:tcPr>
          <w:p w14:paraId="281F9ACE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316" w:type="dxa"/>
          </w:tcPr>
          <w:p w14:paraId="5F829611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33" w:type="dxa"/>
          </w:tcPr>
          <w:p w14:paraId="2FC40416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757" w:type="dxa"/>
          </w:tcPr>
          <w:p w14:paraId="0DDD87C7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176650" w:rsidRPr="00076BCA" w14:paraId="40A6CC6E" w14:textId="77777777" w:rsidTr="007849BF">
        <w:trPr>
          <w:jc w:val="center"/>
        </w:trPr>
        <w:tc>
          <w:tcPr>
            <w:tcW w:w="1131" w:type="dxa"/>
            <w:vAlign w:val="center"/>
          </w:tcPr>
          <w:p w14:paraId="7205E676" w14:textId="77777777" w:rsidR="00176650" w:rsidRPr="00076BCA" w:rsidRDefault="00176650" w:rsidP="0017665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76BCA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  <w:vAlign w:val="center"/>
          </w:tcPr>
          <w:p w14:paraId="676723E4" w14:textId="5C2A308E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107104411311512</w:t>
            </w:r>
          </w:p>
        </w:tc>
        <w:tc>
          <w:tcPr>
            <w:tcW w:w="2316" w:type="dxa"/>
            <w:vAlign w:val="center"/>
          </w:tcPr>
          <w:p w14:paraId="7AD8D8BC" w14:textId="2E87C551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张梦瑶</w:t>
            </w:r>
          </w:p>
        </w:tc>
        <w:tc>
          <w:tcPr>
            <w:tcW w:w="1933" w:type="dxa"/>
            <w:vAlign w:val="center"/>
          </w:tcPr>
          <w:p w14:paraId="6BFFAE9D" w14:textId="3392F4CC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757" w:type="dxa"/>
          </w:tcPr>
          <w:p w14:paraId="4ADAA2DD" w14:textId="77777777" w:rsidR="00176650" w:rsidRPr="00076BCA" w:rsidRDefault="00176650" w:rsidP="00176650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176650" w:rsidRPr="00076BCA" w14:paraId="274E81A2" w14:textId="77777777" w:rsidTr="007849BF">
        <w:trPr>
          <w:jc w:val="center"/>
        </w:trPr>
        <w:tc>
          <w:tcPr>
            <w:tcW w:w="1131" w:type="dxa"/>
            <w:vAlign w:val="center"/>
          </w:tcPr>
          <w:p w14:paraId="59FD7120" w14:textId="77777777" w:rsidR="00176650" w:rsidRPr="00076BCA" w:rsidRDefault="00176650" w:rsidP="0017665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76BCA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vAlign w:val="center"/>
          </w:tcPr>
          <w:p w14:paraId="6AE9B84E" w14:textId="59958DE7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102564210001974</w:t>
            </w:r>
          </w:p>
        </w:tc>
        <w:tc>
          <w:tcPr>
            <w:tcW w:w="2316" w:type="dxa"/>
            <w:vAlign w:val="center"/>
          </w:tcPr>
          <w:p w14:paraId="235086D1" w14:textId="67032C8C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熊学祥</w:t>
            </w:r>
          </w:p>
        </w:tc>
        <w:tc>
          <w:tcPr>
            <w:tcW w:w="1933" w:type="dxa"/>
            <w:vAlign w:val="center"/>
          </w:tcPr>
          <w:p w14:paraId="6350CAC7" w14:textId="27C614E5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7" w:type="dxa"/>
          </w:tcPr>
          <w:p w14:paraId="2D801FBE" w14:textId="77777777" w:rsidR="00176650" w:rsidRPr="00076BCA" w:rsidRDefault="00176650" w:rsidP="00176650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176650" w:rsidRPr="00076BCA" w14:paraId="04319121" w14:textId="77777777" w:rsidTr="007849BF">
        <w:trPr>
          <w:jc w:val="center"/>
        </w:trPr>
        <w:tc>
          <w:tcPr>
            <w:tcW w:w="1131" w:type="dxa"/>
            <w:vAlign w:val="center"/>
          </w:tcPr>
          <w:p w14:paraId="09CFF3E1" w14:textId="77777777" w:rsidR="00176650" w:rsidRPr="00076BCA" w:rsidRDefault="00176650" w:rsidP="0017665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76BC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74" w:type="dxa"/>
            <w:vAlign w:val="center"/>
          </w:tcPr>
          <w:p w14:paraId="09CBB1EB" w14:textId="5971BA59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100574122014074</w:t>
            </w:r>
          </w:p>
        </w:tc>
        <w:tc>
          <w:tcPr>
            <w:tcW w:w="2316" w:type="dxa"/>
            <w:vAlign w:val="center"/>
          </w:tcPr>
          <w:p w14:paraId="66753A2B" w14:textId="0D2D434D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孙奥</w:t>
            </w:r>
          </w:p>
        </w:tc>
        <w:tc>
          <w:tcPr>
            <w:tcW w:w="1933" w:type="dxa"/>
            <w:vAlign w:val="center"/>
          </w:tcPr>
          <w:p w14:paraId="3A456D7F" w14:textId="751C6669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757" w:type="dxa"/>
          </w:tcPr>
          <w:p w14:paraId="14866DDE" w14:textId="77777777" w:rsidR="00176650" w:rsidRPr="00076BCA" w:rsidRDefault="00176650" w:rsidP="00176650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176650" w:rsidRPr="00076BCA" w14:paraId="55011E0E" w14:textId="77777777" w:rsidTr="007849BF">
        <w:trPr>
          <w:jc w:val="center"/>
        </w:trPr>
        <w:tc>
          <w:tcPr>
            <w:tcW w:w="1131" w:type="dxa"/>
            <w:vAlign w:val="center"/>
          </w:tcPr>
          <w:p w14:paraId="31ED9545" w14:textId="12DD813A" w:rsidR="00176650" w:rsidRPr="00076BCA" w:rsidRDefault="00176650" w:rsidP="0017665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76BC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74" w:type="dxa"/>
            <w:vAlign w:val="center"/>
          </w:tcPr>
          <w:p w14:paraId="028454AF" w14:textId="7B06C397" w:rsidR="00176650" w:rsidRPr="00076BCA" w:rsidRDefault="00176650" w:rsidP="00176650">
            <w:pPr>
              <w:spacing w:line="440" w:lineRule="exact"/>
              <w:jc w:val="center"/>
              <w:rPr>
                <w:color w:val="FF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100584371600022</w:t>
            </w:r>
          </w:p>
        </w:tc>
        <w:tc>
          <w:tcPr>
            <w:tcW w:w="2316" w:type="dxa"/>
            <w:vAlign w:val="center"/>
          </w:tcPr>
          <w:p w14:paraId="29B15E2B" w14:textId="4BB5D48D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马婷婷</w:t>
            </w:r>
          </w:p>
        </w:tc>
        <w:tc>
          <w:tcPr>
            <w:tcW w:w="1933" w:type="dxa"/>
            <w:vAlign w:val="center"/>
          </w:tcPr>
          <w:p w14:paraId="147671FD" w14:textId="5D91C673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57" w:type="dxa"/>
          </w:tcPr>
          <w:p w14:paraId="1EFFC3A4" w14:textId="77777777" w:rsidR="00176650" w:rsidRPr="00076BCA" w:rsidRDefault="00176650" w:rsidP="00176650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176650" w:rsidRPr="00076BCA" w14:paraId="26A0579D" w14:textId="77777777" w:rsidTr="007849BF">
        <w:trPr>
          <w:jc w:val="center"/>
        </w:trPr>
        <w:tc>
          <w:tcPr>
            <w:tcW w:w="1131" w:type="dxa"/>
            <w:vAlign w:val="center"/>
          </w:tcPr>
          <w:p w14:paraId="26EAD0C2" w14:textId="56B35507" w:rsidR="00176650" w:rsidRPr="00076BCA" w:rsidRDefault="00176650" w:rsidP="0017665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76BC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74" w:type="dxa"/>
            <w:vAlign w:val="center"/>
          </w:tcPr>
          <w:p w14:paraId="19577BDE" w14:textId="4D8A8133" w:rsidR="00176650" w:rsidRPr="00076BCA" w:rsidRDefault="00176650" w:rsidP="00176650">
            <w:pPr>
              <w:spacing w:line="440" w:lineRule="exact"/>
              <w:jc w:val="center"/>
              <w:rPr>
                <w:color w:val="FF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105894831015251</w:t>
            </w:r>
          </w:p>
        </w:tc>
        <w:tc>
          <w:tcPr>
            <w:tcW w:w="2316" w:type="dxa"/>
            <w:vAlign w:val="center"/>
          </w:tcPr>
          <w:p w14:paraId="4C37C1E0" w14:textId="603274FA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李乔</w:t>
            </w:r>
          </w:p>
        </w:tc>
        <w:tc>
          <w:tcPr>
            <w:tcW w:w="1933" w:type="dxa"/>
            <w:vAlign w:val="center"/>
          </w:tcPr>
          <w:p w14:paraId="12157A21" w14:textId="3C7710CE" w:rsidR="00176650" w:rsidRPr="00076BCA" w:rsidRDefault="00176650" w:rsidP="00176650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757" w:type="dxa"/>
          </w:tcPr>
          <w:p w14:paraId="5CFB0FF7" w14:textId="77777777" w:rsidR="00176650" w:rsidRPr="00076BCA" w:rsidRDefault="00176650" w:rsidP="00176650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6B3AF815" w14:textId="77777777" w:rsidR="00C67F12" w:rsidRPr="00076BCA" w:rsidRDefault="00C67F12"/>
    <w:p w14:paraId="2D5CB6B3" w14:textId="408E0886" w:rsidR="00D020F4" w:rsidRPr="00076BCA" w:rsidRDefault="00D020F4" w:rsidP="00D020F4">
      <w:pPr>
        <w:spacing w:line="360" w:lineRule="exact"/>
        <w:rPr>
          <w:rFonts w:ascii="仿宋_GB2312" w:eastAsia="仿宋_GB2312"/>
          <w:sz w:val="32"/>
          <w:u w:val="single"/>
        </w:rPr>
      </w:pPr>
      <w:r w:rsidRPr="00076BCA">
        <w:rPr>
          <w:rFonts w:ascii="仿宋_GB2312" w:eastAsia="仿宋_GB2312" w:hint="eastAsia"/>
          <w:sz w:val="32"/>
        </w:rPr>
        <w:t xml:space="preserve">学院名称 </w:t>
      </w:r>
      <w:r w:rsidRPr="00076BCA">
        <w:rPr>
          <w:rFonts w:ascii="仿宋_GB2312" w:eastAsia="仿宋_GB2312" w:hint="eastAsia"/>
          <w:sz w:val="32"/>
          <w:u w:val="single"/>
        </w:rPr>
        <w:t>汽车与交通学院</w:t>
      </w:r>
      <w:r w:rsidRPr="00076BCA">
        <w:rPr>
          <w:rFonts w:ascii="仿宋_GB2312" w:eastAsia="仿宋_GB2312" w:hint="eastAsia"/>
          <w:sz w:val="32"/>
        </w:rPr>
        <w:t>专业</w:t>
      </w:r>
      <w:r w:rsidR="004127FD" w:rsidRPr="00076BCA">
        <w:rPr>
          <w:rFonts w:ascii="仿宋_GB2312" w:eastAsia="仿宋_GB2312" w:hint="eastAsia"/>
          <w:sz w:val="32"/>
        </w:rPr>
        <w:t xml:space="preserve"> </w:t>
      </w:r>
      <w:r w:rsidR="00672363" w:rsidRPr="00076BCA">
        <w:rPr>
          <w:rFonts w:ascii="仿宋_GB2312" w:eastAsia="仿宋_GB2312" w:hint="eastAsia"/>
          <w:sz w:val="32"/>
          <w:u w:val="single"/>
        </w:rPr>
        <w:t>道路交通运输</w:t>
      </w:r>
      <w:r w:rsidRPr="00076BCA">
        <w:rPr>
          <w:rFonts w:ascii="仿宋_GB2312" w:eastAsia="仿宋_GB2312" w:hint="eastAsia"/>
          <w:sz w:val="32"/>
        </w:rPr>
        <w:t xml:space="preserve">日期 </w:t>
      </w:r>
      <w:r w:rsidRPr="00076BCA">
        <w:rPr>
          <w:rFonts w:ascii="仿宋_GB2312" w:eastAsia="仿宋_GB2312" w:hint="eastAsia"/>
          <w:sz w:val="32"/>
          <w:u w:val="single"/>
        </w:rPr>
        <w:t>2024.</w:t>
      </w:r>
      <w:r w:rsidR="004127FD" w:rsidRPr="00076BCA">
        <w:rPr>
          <w:rFonts w:ascii="仿宋_GB2312" w:eastAsia="仿宋_GB2312"/>
          <w:sz w:val="32"/>
          <w:u w:val="single"/>
        </w:rPr>
        <w:t>4.</w:t>
      </w:r>
      <w:r w:rsidR="003E1516" w:rsidRPr="00076BCA">
        <w:rPr>
          <w:rFonts w:ascii="仿宋_GB2312" w:eastAsia="仿宋_GB2312"/>
          <w:sz w:val="32"/>
          <w:u w:val="single"/>
        </w:rPr>
        <w:t>1</w:t>
      </w:r>
      <w:r w:rsidR="00672363" w:rsidRPr="00076BCA">
        <w:rPr>
          <w:rFonts w:ascii="仿宋_GB2312" w:eastAsia="仿宋_GB2312"/>
          <w:sz w:val="32"/>
          <w:u w:val="single"/>
        </w:rPr>
        <w:t>6</w:t>
      </w:r>
      <w:r w:rsidRPr="00076BCA">
        <w:rPr>
          <w:rFonts w:ascii="仿宋_GB2312" w:eastAsia="仿宋_GB2312" w:hint="eastAsia"/>
          <w:sz w:val="32"/>
        </w:rPr>
        <w:t xml:space="preserve">　　　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474"/>
        <w:gridCol w:w="2316"/>
        <w:gridCol w:w="1933"/>
        <w:gridCol w:w="1757"/>
      </w:tblGrid>
      <w:tr w:rsidR="008B0FB5" w:rsidRPr="00076BCA" w14:paraId="5D1A64A1" w14:textId="77777777" w:rsidTr="007849BF">
        <w:trPr>
          <w:jc w:val="center"/>
        </w:trPr>
        <w:tc>
          <w:tcPr>
            <w:tcW w:w="1131" w:type="dxa"/>
          </w:tcPr>
          <w:p w14:paraId="58D9AC25" w14:textId="77777777" w:rsidR="00D020F4" w:rsidRPr="00076BCA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076BCA"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474" w:type="dxa"/>
          </w:tcPr>
          <w:p w14:paraId="31ADED58" w14:textId="77777777" w:rsidR="00D020F4" w:rsidRPr="00076BCA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076BCA"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316" w:type="dxa"/>
          </w:tcPr>
          <w:p w14:paraId="78772401" w14:textId="77777777" w:rsidR="00D020F4" w:rsidRPr="00076BCA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076BCA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33" w:type="dxa"/>
          </w:tcPr>
          <w:p w14:paraId="0DAD2ECE" w14:textId="77777777" w:rsidR="00D020F4" w:rsidRPr="00076BCA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076BCA"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757" w:type="dxa"/>
          </w:tcPr>
          <w:p w14:paraId="47E952CD" w14:textId="77777777" w:rsidR="00D020F4" w:rsidRPr="00076BCA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076BCA"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2A00BC" w:rsidRPr="00076BCA" w14:paraId="41F65D34" w14:textId="77777777" w:rsidTr="007849BF">
        <w:trPr>
          <w:jc w:val="center"/>
        </w:trPr>
        <w:tc>
          <w:tcPr>
            <w:tcW w:w="1131" w:type="dxa"/>
            <w:vAlign w:val="center"/>
          </w:tcPr>
          <w:p w14:paraId="58934C61" w14:textId="77777777" w:rsidR="002A00BC" w:rsidRPr="00076BCA" w:rsidRDefault="002A00BC" w:rsidP="002A00B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76BCA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  <w:vAlign w:val="center"/>
          </w:tcPr>
          <w:p w14:paraId="25E6018D" w14:textId="194DCD58" w:rsidR="002A00BC" w:rsidRPr="00076BCA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104884413607014</w:t>
            </w:r>
          </w:p>
        </w:tc>
        <w:tc>
          <w:tcPr>
            <w:tcW w:w="2316" w:type="dxa"/>
            <w:vAlign w:val="center"/>
          </w:tcPr>
          <w:p w14:paraId="03D64FAC" w14:textId="401CAD94" w:rsidR="002A00BC" w:rsidRPr="00076BCA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鄢昊天</w:t>
            </w:r>
          </w:p>
        </w:tc>
        <w:tc>
          <w:tcPr>
            <w:tcW w:w="1933" w:type="dxa"/>
            <w:vAlign w:val="center"/>
          </w:tcPr>
          <w:p w14:paraId="4FBB3DF8" w14:textId="110479A9" w:rsidR="002A00BC" w:rsidRPr="00076BCA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757" w:type="dxa"/>
          </w:tcPr>
          <w:p w14:paraId="5D452DAE" w14:textId="77777777" w:rsidR="002A00BC" w:rsidRPr="00076BCA" w:rsidRDefault="002A00BC" w:rsidP="002A00BC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2A00BC" w:rsidRPr="00076BCA" w14:paraId="1BEEE66C" w14:textId="77777777" w:rsidTr="007849BF">
        <w:trPr>
          <w:jc w:val="center"/>
        </w:trPr>
        <w:tc>
          <w:tcPr>
            <w:tcW w:w="1131" w:type="dxa"/>
            <w:vAlign w:val="center"/>
          </w:tcPr>
          <w:p w14:paraId="782DA8B5" w14:textId="1C25F62E" w:rsidR="002A00BC" w:rsidRPr="00076BCA" w:rsidRDefault="002A00BC" w:rsidP="002A00B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76BCA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vAlign w:val="center"/>
          </w:tcPr>
          <w:p w14:paraId="0AAE2A22" w14:textId="58CB6D87" w:rsidR="002A00BC" w:rsidRPr="00076BCA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100574122014143</w:t>
            </w:r>
          </w:p>
        </w:tc>
        <w:tc>
          <w:tcPr>
            <w:tcW w:w="2316" w:type="dxa"/>
            <w:vAlign w:val="center"/>
          </w:tcPr>
          <w:p w14:paraId="56930FED" w14:textId="40609DC1" w:rsidR="002A00BC" w:rsidRPr="00076BCA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马云涛</w:t>
            </w:r>
          </w:p>
        </w:tc>
        <w:tc>
          <w:tcPr>
            <w:tcW w:w="1933" w:type="dxa"/>
            <w:vAlign w:val="center"/>
          </w:tcPr>
          <w:p w14:paraId="62D6CC11" w14:textId="73BBF2BA" w:rsidR="002A00BC" w:rsidRPr="00076BCA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57" w:type="dxa"/>
          </w:tcPr>
          <w:p w14:paraId="655F8143" w14:textId="77777777" w:rsidR="002A00BC" w:rsidRPr="00076BCA" w:rsidRDefault="002A00BC" w:rsidP="002A00BC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2A00BC" w:rsidRPr="008B0FB5" w14:paraId="5B485280" w14:textId="77777777" w:rsidTr="007849BF">
        <w:trPr>
          <w:trHeight w:val="58"/>
          <w:jc w:val="center"/>
        </w:trPr>
        <w:tc>
          <w:tcPr>
            <w:tcW w:w="1131" w:type="dxa"/>
            <w:vAlign w:val="center"/>
          </w:tcPr>
          <w:p w14:paraId="370A731C" w14:textId="0650888B" w:rsidR="002A00BC" w:rsidRPr="00076BCA" w:rsidRDefault="002A00BC" w:rsidP="002A00B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76BCA">
              <w:rPr>
                <w:sz w:val="28"/>
                <w:szCs w:val="28"/>
              </w:rPr>
              <w:t>3</w:t>
            </w:r>
          </w:p>
        </w:tc>
        <w:tc>
          <w:tcPr>
            <w:tcW w:w="2474" w:type="dxa"/>
            <w:vAlign w:val="center"/>
          </w:tcPr>
          <w:p w14:paraId="26EEC3A7" w14:textId="0F35B59A" w:rsidR="002A00BC" w:rsidRPr="00076BCA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101084210003727</w:t>
            </w:r>
          </w:p>
        </w:tc>
        <w:tc>
          <w:tcPr>
            <w:tcW w:w="2316" w:type="dxa"/>
            <w:vAlign w:val="center"/>
          </w:tcPr>
          <w:p w14:paraId="30D4A646" w14:textId="305D2CEF" w:rsidR="002A00BC" w:rsidRPr="00076BCA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杨康誉</w:t>
            </w:r>
          </w:p>
        </w:tc>
        <w:tc>
          <w:tcPr>
            <w:tcW w:w="1933" w:type="dxa"/>
            <w:vAlign w:val="center"/>
          </w:tcPr>
          <w:p w14:paraId="68FBA5A4" w14:textId="0C5BBB77" w:rsidR="002A00BC" w:rsidRPr="00424789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757" w:type="dxa"/>
          </w:tcPr>
          <w:p w14:paraId="190E7918" w14:textId="77777777" w:rsidR="002A00BC" w:rsidRPr="008B0FB5" w:rsidRDefault="002A00BC" w:rsidP="002A00BC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26B5EC3D" w14:textId="77777777" w:rsidR="00E612D1" w:rsidRPr="008B0FB5" w:rsidRDefault="00E612D1"/>
    <w:p w14:paraId="11240190" w14:textId="77777777" w:rsidR="00D020F4" w:rsidRPr="008B0FB5" w:rsidRDefault="00D020F4"/>
    <w:p w14:paraId="67B62C8D" w14:textId="5DC61341" w:rsidR="00C67F12" w:rsidRPr="008B0FB5" w:rsidRDefault="00C67F12" w:rsidP="00C67F12">
      <w:pPr>
        <w:spacing w:line="360" w:lineRule="exact"/>
        <w:rPr>
          <w:rFonts w:ascii="仿宋_GB2312" w:eastAsia="仿宋_GB2312"/>
          <w:sz w:val="32"/>
          <w:u w:val="single"/>
        </w:rPr>
      </w:pPr>
      <w:r w:rsidRPr="008B0FB5">
        <w:rPr>
          <w:rFonts w:ascii="仿宋_GB2312" w:eastAsia="仿宋_GB2312" w:hint="eastAsia"/>
          <w:sz w:val="32"/>
        </w:rPr>
        <w:t xml:space="preserve">学院名称 </w:t>
      </w:r>
      <w:r w:rsidRPr="008B0FB5">
        <w:rPr>
          <w:rFonts w:ascii="仿宋_GB2312" w:eastAsia="仿宋_GB2312" w:hint="eastAsia"/>
          <w:sz w:val="32"/>
          <w:u w:val="single"/>
        </w:rPr>
        <w:t>汽车与交通学院</w:t>
      </w:r>
      <w:r w:rsidRPr="008B0FB5">
        <w:rPr>
          <w:rFonts w:ascii="仿宋_GB2312" w:eastAsia="仿宋_GB2312" w:hint="eastAsia"/>
          <w:sz w:val="32"/>
        </w:rPr>
        <w:t xml:space="preserve">  专业 </w:t>
      </w:r>
      <w:r w:rsidR="00672363">
        <w:rPr>
          <w:rFonts w:ascii="仿宋_GB2312" w:eastAsia="仿宋_GB2312" w:hint="eastAsia"/>
          <w:sz w:val="32"/>
          <w:u w:val="single"/>
        </w:rPr>
        <w:t>轨道交通运输</w:t>
      </w:r>
      <w:r w:rsidRPr="008B0FB5">
        <w:rPr>
          <w:rFonts w:ascii="仿宋_GB2312" w:eastAsia="仿宋_GB2312" w:hint="eastAsia"/>
          <w:sz w:val="32"/>
        </w:rPr>
        <w:t xml:space="preserve">日期 </w:t>
      </w:r>
      <w:r w:rsidR="004127FD" w:rsidRPr="008B0FB5">
        <w:rPr>
          <w:rFonts w:ascii="仿宋_GB2312" w:eastAsia="仿宋_GB2312" w:hint="eastAsia"/>
          <w:sz w:val="32"/>
          <w:u w:val="single"/>
        </w:rPr>
        <w:t>2024.</w:t>
      </w:r>
      <w:r w:rsidR="004127FD" w:rsidRPr="008B0FB5">
        <w:rPr>
          <w:rFonts w:ascii="仿宋_GB2312" w:eastAsia="仿宋_GB2312"/>
          <w:sz w:val="32"/>
          <w:u w:val="single"/>
        </w:rPr>
        <w:t>4</w:t>
      </w:r>
      <w:r w:rsidRPr="008B0FB5">
        <w:rPr>
          <w:rFonts w:ascii="仿宋_GB2312" w:eastAsia="仿宋_GB2312" w:hint="eastAsia"/>
          <w:sz w:val="32"/>
          <w:u w:val="single"/>
        </w:rPr>
        <w:t>.</w:t>
      </w:r>
      <w:r w:rsidR="003E1516">
        <w:rPr>
          <w:rFonts w:ascii="仿宋_GB2312" w:eastAsia="仿宋_GB2312"/>
          <w:sz w:val="32"/>
          <w:u w:val="single"/>
        </w:rPr>
        <w:t>1</w:t>
      </w:r>
      <w:r w:rsidR="00672363">
        <w:rPr>
          <w:rFonts w:ascii="仿宋_GB2312" w:eastAsia="仿宋_GB2312"/>
          <w:sz w:val="32"/>
          <w:u w:val="single"/>
        </w:rPr>
        <w:t>6</w:t>
      </w:r>
      <w:r w:rsidRPr="008B0FB5">
        <w:rPr>
          <w:rFonts w:ascii="仿宋_GB2312" w:eastAsia="仿宋_GB2312" w:hint="eastAsia"/>
          <w:sz w:val="32"/>
        </w:rPr>
        <w:t xml:space="preserve">　　　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548"/>
        <w:gridCol w:w="2100"/>
        <w:gridCol w:w="1992"/>
        <w:gridCol w:w="1813"/>
      </w:tblGrid>
      <w:tr w:rsidR="008B0FB5" w:rsidRPr="008B0FB5" w14:paraId="21974616" w14:textId="77777777" w:rsidTr="004E5D2B">
        <w:trPr>
          <w:jc w:val="center"/>
        </w:trPr>
        <w:tc>
          <w:tcPr>
            <w:tcW w:w="1158" w:type="dxa"/>
          </w:tcPr>
          <w:p w14:paraId="52D7F94F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548" w:type="dxa"/>
          </w:tcPr>
          <w:p w14:paraId="42842E9B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100" w:type="dxa"/>
          </w:tcPr>
          <w:p w14:paraId="63FCC128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92" w:type="dxa"/>
          </w:tcPr>
          <w:p w14:paraId="728AF4FE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813" w:type="dxa"/>
          </w:tcPr>
          <w:p w14:paraId="57E5AFD4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2A00BC" w:rsidRPr="007849BF" w14:paraId="407F4E40" w14:textId="77777777" w:rsidTr="004975C6">
        <w:trPr>
          <w:jc w:val="center"/>
        </w:trPr>
        <w:tc>
          <w:tcPr>
            <w:tcW w:w="1158" w:type="dxa"/>
          </w:tcPr>
          <w:p w14:paraId="5BAF1E41" w14:textId="6AC88C4F" w:rsidR="002A00BC" w:rsidRPr="007849BF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  <w:vAlign w:val="center"/>
          </w:tcPr>
          <w:p w14:paraId="68287A9A" w14:textId="5FEE8639" w:rsidR="002A00BC" w:rsidRPr="00424789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101074022060174</w:t>
            </w:r>
          </w:p>
        </w:tc>
        <w:tc>
          <w:tcPr>
            <w:tcW w:w="2100" w:type="dxa"/>
            <w:vAlign w:val="center"/>
          </w:tcPr>
          <w:p w14:paraId="73F461B9" w14:textId="03DDC670" w:rsidR="002A00BC" w:rsidRPr="00424789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76BCA">
              <w:rPr>
                <w:rFonts w:hint="eastAsia"/>
                <w:color w:val="000000"/>
                <w:sz w:val="22"/>
                <w:szCs w:val="22"/>
              </w:rPr>
              <w:t>李培哲</w:t>
            </w:r>
          </w:p>
        </w:tc>
        <w:tc>
          <w:tcPr>
            <w:tcW w:w="1992" w:type="dxa"/>
            <w:vAlign w:val="center"/>
          </w:tcPr>
          <w:p w14:paraId="0155F91C" w14:textId="6662D85C" w:rsidR="002A00BC" w:rsidRPr="00424789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13" w:type="dxa"/>
          </w:tcPr>
          <w:p w14:paraId="5A42673C" w14:textId="77777777" w:rsidR="002A00BC" w:rsidRPr="007849BF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00BC" w:rsidRPr="007849BF" w14:paraId="333537B8" w14:textId="77777777" w:rsidTr="004975C6">
        <w:trPr>
          <w:jc w:val="center"/>
        </w:trPr>
        <w:tc>
          <w:tcPr>
            <w:tcW w:w="1158" w:type="dxa"/>
          </w:tcPr>
          <w:p w14:paraId="02A866D2" w14:textId="15946680" w:rsidR="002A00BC" w:rsidRPr="007849BF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8" w:type="dxa"/>
            <w:vAlign w:val="center"/>
          </w:tcPr>
          <w:p w14:paraId="117D38DE" w14:textId="5CA01BB0" w:rsidR="002A00BC" w:rsidRPr="00530755" w:rsidRDefault="002A00BC" w:rsidP="002A00BC">
            <w:pPr>
              <w:spacing w:line="4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101864210405013</w:t>
            </w:r>
          </w:p>
        </w:tc>
        <w:tc>
          <w:tcPr>
            <w:tcW w:w="2100" w:type="dxa"/>
            <w:vAlign w:val="center"/>
          </w:tcPr>
          <w:p w14:paraId="0BFB676F" w14:textId="51D07254" w:rsidR="002A00BC" w:rsidRPr="00424789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梅添富</w:t>
            </w:r>
          </w:p>
        </w:tc>
        <w:tc>
          <w:tcPr>
            <w:tcW w:w="1992" w:type="dxa"/>
            <w:vAlign w:val="center"/>
          </w:tcPr>
          <w:p w14:paraId="46BBBC14" w14:textId="791328F8" w:rsidR="002A00BC" w:rsidRPr="00424789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813" w:type="dxa"/>
          </w:tcPr>
          <w:p w14:paraId="2B2B324B" w14:textId="77777777" w:rsidR="002A00BC" w:rsidRPr="007849BF" w:rsidRDefault="002A00BC" w:rsidP="002A00BC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C57D49C" w14:textId="77777777" w:rsidR="00E612D1" w:rsidRPr="007849BF" w:rsidRDefault="00E612D1" w:rsidP="007849BF">
      <w:pPr>
        <w:spacing w:line="440" w:lineRule="exact"/>
        <w:jc w:val="center"/>
        <w:rPr>
          <w:color w:val="000000"/>
          <w:sz w:val="28"/>
          <w:szCs w:val="28"/>
        </w:rPr>
      </w:pPr>
    </w:p>
    <w:p w14:paraId="0277D331" w14:textId="77777777" w:rsidR="00E612D1" w:rsidRDefault="00E612D1"/>
    <w:p w14:paraId="16DEB249" w14:textId="77777777" w:rsidR="00C67F12" w:rsidRPr="00C67F12" w:rsidRDefault="00C67F12">
      <w:bookmarkStart w:id="0" w:name="_GoBack"/>
      <w:bookmarkEnd w:id="0"/>
    </w:p>
    <w:sectPr w:rsidR="00C67F12" w:rsidRPr="00C67F12">
      <w:pgSz w:w="11906" w:h="16838"/>
      <w:pgMar w:top="1440" w:right="1134" w:bottom="1440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EA16A" w14:textId="77777777" w:rsidR="001A0507" w:rsidRDefault="001A0507" w:rsidP="00AB7AD1">
      <w:r>
        <w:separator/>
      </w:r>
    </w:p>
  </w:endnote>
  <w:endnote w:type="continuationSeparator" w:id="0">
    <w:p w14:paraId="72193D72" w14:textId="77777777" w:rsidR="001A0507" w:rsidRDefault="001A0507" w:rsidP="00AB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07619" w14:textId="77777777" w:rsidR="001A0507" w:rsidRDefault="001A0507" w:rsidP="00AB7AD1">
      <w:r>
        <w:separator/>
      </w:r>
    </w:p>
  </w:footnote>
  <w:footnote w:type="continuationSeparator" w:id="0">
    <w:p w14:paraId="1A206883" w14:textId="77777777" w:rsidR="001A0507" w:rsidRDefault="001A0507" w:rsidP="00AB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hNDdhY2M0NGI0NTBkYmUyZDc3OWMzNWRjMDYwOTQifQ=="/>
  </w:docVars>
  <w:rsids>
    <w:rsidRoot w:val="00E530B8"/>
    <w:rsid w:val="00076BCA"/>
    <w:rsid w:val="000F1057"/>
    <w:rsid w:val="00176650"/>
    <w:rsid w:val="001A0507"/>
    <w:rsid w:val="001D2324"/>
    <w:rsid w:val="001E6968"/>
    <w:rsid w:val="002537F9"/>
    <w:rsid w:val="002A00BC"/>
    <w:rsid w:val="002C22BE"/>
    <w:rsid w:val="00312B6F"/>
    <w:rsid w:val="00376EF9"/>
    <w:rsid w:val="003E1516"/>
    <w:rsid w:val="003F38FD"/>
    <w:rsid w:val="004127FD"/>
    <w:rsid w:val="00424789"/>
    <w:rsid w:val="004716D1"/>
    <w:rsid w:val="00530755"/>
    <w:rsid w:val="00554E37"/>
    <w:rsid w:val="005A2504"/>
    <w:rsid w:val="005B4F78"/>
    <w:rsid w:val="00624930"/>
    <w:rsid w:val="006316FF"/>
    <w:rsid w:val="00637772"/>
    <w:rsid w:val="00665EAA"/>
    <w:rsid w:val="00672363"/>
    <w:rsid w:val="0070062E"/>
    <w:rsid w:val="007849BF"/>
    <w:rsid w:val="007A097D"/>
    <w:rsid w:val="007D49CC"/>
    <w:rsid w:val="00801C27"/>
    <w:rsid w:val="00856BC4"/>
    <w:rsid w:val="008A1D6B"/>
    <w:rsid w:val="008B0FB5"/>
    <w:rsid w:val="008B254E"/>
    <w:rsid w:val="00910A1F"/>
    <w:rsid w:val="009A130C"/>
    <w:rsid w:val="00A132E4"/>
    <w:rsid w:val="00A62487"/>
    <w:rsid w:val="00AB7AD1"/>
    <w:rsid w:val="00C3318E"/>
    <w:rsid w:val="00C45A8C"/>
    <w:rsid w:val="00C67F12"/>
    <w:rsid w:val="00C86A75"/>
    <w:rsid w:val="00CF53A8"/>
    <w:rsid w:val="00D020F4"/>
    <w:rsid w:val="00DE4231"/>
    <w:rsid w:val="00E07F7C"/>
    <w:rsid w:val="00E17ABF"/>
    <w:rsid w:val="00E4479E"/>
    <w:rsid w:val="00E530B8"/>
    <w:rsid w:val="00E612D1"/>
    <w:rsid w:val="00FA202B"/>
    <w:rsid w:val="044A0DCB"/>
    <w:rsid w:val="1084311E"/>
    <w:rsid w:val="14673C76"/>
    <w:rsid w:val="2E9D0921"/>
    <w:rsid w:val="42E807B5"/>
    <w:rsid w:val="51EB3885"/>
    <w:rsid w:val="5C637983"/>
    <w:rsid w:val="6D3A479B"/>
    <w:rsid w:val="7A2F7C33"/>
    <w:rsid w:val="7E3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E0BD5"/>
  <w15:docId w15:val="{5725069E-436C-4D32-A7B4-29581617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styleId="a4">
    <w:name w:val="header"/>
    <w:basedOn w:val="a"/>
    <w:link w:val="Char"/>
    <w:rsid w:val="00AB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4"/>
    <w:rsid w:val="00AB7AD1"/>
    <w:rPr>
      <w:kern w:val="2"/>
      <w:sz w:val="18"/>
      <w:szCs w:val="18"/>
    </w:rPr>
  </w:style>
  <w:style w:type="paragraph" w:styleId="a5">
    <w:name w:val="footer"/>
    <w:basedOn w:val="a"/>
    <w:link w:val="Char0"/>
    <w:rsid w:val="00AB7AD1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rsid w:val="00AB7A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76</Words>
  <Characters>438</Characters>
  <Application>Microsoft Office Word</Application>
  <DocSecurity>0</DocSecurity>
  <Lines>3</Lines>
  <Paragraphs>1</Paragraphs>
  <ScaleCrop>false</ScaleCrop>
  <Company>Microsoft China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天津工程师范学院</dc:title>
  <dc:creator>administrator</dc:creator>
  <cp:lastModifiedBy>justinaaaaaaa@outlook.com</cp:lastModifiedBy>
  <cp:revision>27</cp:revision>
  <cp:lastPrinted>2014-04-07T02:15:00Z</cp:lastPrinted>
  <dcterms:created xsi:type="dcterms:W3CDTF">2024-03-28T08:13:00Z</dcterms:created>
  <dcterms:modified xsi:type="dcterms:W3CDTF">2024-04-16T09:01:00Z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131434E68A0942609AA8D51A0704BD17_13</vt:lpwstr>
  </property>
</Properties>
</file>